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763028430"/>
        <w:docPartObj>
          <w:docPartGallery w:val="Cover Pages"/>
          <w:docPartUnique/>
        </w:docPartObj>
      </w:sdtPr>
      <w:sdtEndPr>
        <w:rPr>
          <w:rFonts w:ascii="Arial" w:hAnsi="Arial" w:cs="Arial"/>
        </w:rPr>
      </w:sdtEndPr>
      <w:sdtContent>
        <w:p w14:paraId="7E1E98EF" w14:textId="4B4B3D2B" w:rsidR="00A145FB" w:rsidRDefault="00416507">
          <w:r w:rsidRPr="00416507">
            <w:rPr>
              <w:rFonts w:ascii="Times New Roman" w:eastAsia="Times New Roman" w:hAnsi="Times New Roman" w:cs="Times New Roman"/>
              <w:noProof/>
              <w:sz w:val="24"/>
              <w:szCs w:val="24"/>
              <w:lang w:eastAsia="es-ES_tradnl"/>
            </w:rPr>
            <w:drawing>
              <wp:anchor distT="0" distB="0" distL="114300" distR="114300" simplePos="0" relativeHeight="251668480" behindDoc="0" locked="0" layoutInCell="1" allowOverlap="1" wp14:anchorId="6052ED07" wp14:editId="227F685D">
                <wp:simplePos x="0" y="0"/>
                <wp:positionH relativeFrom="column">
                  <wp:posOffset>710565</wp:posOffset>
                </wp:positionH>
                <wp:positionV relativeFrom="paragraph">
                  <wp:posOffset>-448945</wp:posOffset>
                </wp:positionV>
                <wp:extent cx="1056005" cy="1252220"/>
                <wp:effectExtent l="0" t="0" r="0" b="5080"/>
                <wp:wrapNone/>
                <wp:docPr id="24" name="Imagen 24" descr="Facultad de Ingeniería / Imagen Institucion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Facultad de Ingeniería / Imagen Institucion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56005" cy="1252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416507">
            <w:rPr>
              <w:rFonts w:ascii="Times New Roman" w:eastAsia="Times New Roman" w:hAnsi="Times New Roman" w:cs="Times New Roman"/>
              <w:noProof/>
              <w:sz w:val="24"/>
              <w:szCs w:val="24"/>
              <w:lang w:eastAsia="es-ES_tradnl"/>
            </w:rPr>
            <w:drawing>
              <wp:anchor distT="0" distB="0" distL="114300" distR="114300" simplePos="0" relativeHeight="251667456" behindDoc="0" locked="0" layoutInCell="1" allowOverlap="1" wp14:anchorId="69C1BC18" wp14:editId="207668EC">
                <wp:simplePos x="0" y="0"/>
                <wp:positionH relativeFrom="column">
                  <wp:posOffset>-648387</wp:posOffset>
                </wp:positionH>
                <wp:positionV relativeFrom="paragraph">
                  <wp:posOffset>-515620</wp:posOffset>
                </wp:positionV>
                <wp:extent cx="1433689" cy="1433689"/>
                <wp:effectExtent l="0" t="0" r="0" b="0"/>
                <wp:wrapNone/>
                <wp:docPr id="23" name="Imagen 23" descr="Logo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33689" cy="14336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685BFF28" w14:textId="1784891A" w:rsidR="00416507" w:rsidRPr="00416507" w:rsidRDefault="00F87360" w:rsidP="00416507">
          <w:pPr>
            <w:rPr>
              <w:rFonts w:ascii="Times New Roman" w:eastAsia="Times New Roman" w:hAnsi="Times New Roman" w:cs="Times New Roman"/>
              <w:sz w:val="24"/>
              <w:szCs w:val="24"/>
              <w:lang w:eastAsia="es-ES_tradnl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3BD9E839" wp14:editId="6684ACC1">
                    <wp:simplePos x="0" y="0"/>
                    <wp:positionH relativeFrom="margin">
                      <wp:posOffset>430530</wp:posOffset>
                    </wp:positionH>
                    <wp:positionV relativeFrom="page">
                      <wp:posOffset>4717415</wp:posOffset>
                    </wp:positionV>
                    <wp:extent cx="4293235" cy="2164080"/>
                    <wp:effectExtent l="0" t="0" r="0" b="7620"/>
                    <wp:wrapSquare wrapText="bothSides"/>
                    <wp:docPr id="131" name="Cuadro de texto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293235" cy="21640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0724B8" w14:textId="564E0321" w:rsidR="00DC23F7" w:rsidRPr="00A145FB" w:rsidRDefault="002A0759" w:rsidP="00F87360">
                                <w:pPr>
                                  <w:pStyle w:val="Sinespaciado"/>
                                  <w:spacing w:before="40" w:after="560" w:line="216" w:lineRule="auto"/>
                                  <w:rPr>
                                    <w:rFonts w:ascii="Arial" w:hAnsi="Arial" w:cs="Arial"/>
                                    <w:color w:val="0F6FC6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Arial" w:hAnsi="Arial" w:cs="Arial"/>
                                      <w:color w:val="0F6FC6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72FD8">
                                      <w:rPr>
                                        <w:rFonts w:ascii="Arial" w:hAnsi="Arial" w:cs="Arial"/>
                                        <w:color w:val="0F6FC6" w:themeColor="accent1"/>
                                        <w:sz w:val="72"/>
                                        <w:szCs w:val="72"/>
                                      </w:rPr>
                                      <w:t>Manual de Usuario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Arial" w:hAnsi="Arial" w:cs="Arial"/>
                                    <w:color w:val="0F6FC6" w:themeColor="accent1"/>
                                    <w:sz w:val="52"/>
                                    <w:szCs w:val="52"/>
                                  </w:rPr>
                                  <w:alias w:val="Subtítulo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11888A1" w14:textId="2C580275" w:rsidR="00DC23F7" w:rsidRPr="00746F5E" w:rsidRDefault="00272FD8" w:rsidP="00F87360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rFonts w:ascii="Arial" w:hAnsi="Arial" w:cs="Arial"/>
                                        <w:caps/>
                                        <w:color w:val="387026" w:themeColor="accent5" w:themeShade="80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color w:val="0F6FC6" w:themeColor="accent1"/>
                                        <w:sz w:val="52"/>
                                        <w:szCs w:val="52"/>
                                      </w:rPr>
                                      <w:t>Proyecto Final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Arial" w:hAnsi="Arial" w:cs="Arial"/>
                                    <w:caps/>
                                    <w:color w:val="7CCA62" w:themeColor="accent5"/>
                                    <w:sz w:val="20"/>
                                    <w:szCs w:val="20"/>
                                  </w:rPr>
                                  <w:alias w:val="Aut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53E3D89" w14:textId="7AF72459" w:rsidR="00DC23F7" w:rsidRPr="00427218" w:rsidRDefault="00DC23F7" w:rsidP="00F87360">
                                    <w:pPr>
                                      <w:pStyle w:val="Sinespaciado"/>
                                      <w:spacing w:before="80" w:after="40"/>
                                      <w:rPr>
                                        <w:rFonts w:ascii="Arial" w:hAnsi="Arial" w:cs="Arial"/>
                                        <w:caps/>
                                        <w:color w:val="7CCA62" w:themeColor="accent5"/>
                                        <w:sz w:val="20"/>
                                        <w:szCs w:val="20"/>
                                      </w:rPr>
                                    </w:pPr>
                                    <w:r w:rsidRPr="00427218">
                                      <w:rPr>
                                        <w:rFonts w:ascii="Arial" w:hAnsi="Arial" w:cs="Arial"/>
                                        <w:caps/>
                                        <w:color w:val="7CCA62" w:themeColor="accent5"/>
                                        <w:sz w:val="20"/>
                                        <w:szCs w:val="20"/>
                                      </w:rPr>
                                      <w:t>Computación Gráfica e Interacción Humano Computadora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BD9E839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1" o:spid="_x0000_s1026" type="#_x0000_t202" style="position:absolute;margin-left:33.9pt;margin-top:371.45pt;width:338.05pt;height:170.4pt;z-index:251660288;visibility:visible;mso-wrap-style:square;mso-width-percent:0;mso-height-percent:0;mso-wrap-distance-left:14.4pt;mso-wrap-distance-top:0;mso-wrap-distance-right:14.4pt;mso-wrap-distance-bottom:0;mso-position-horizontal:absolute;mso-position-horizontal-relative:margin;mso-position-vertical:absolute;mso-position-vertical-relative:page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" filled="f" stroked="f" strokeweight=".5pt">
                    <v:textbox inset="0,0,0,0">
                      <w:txbxContent>
                        <w:p w14:paraId="340724B8" w14:textId="564E0321" w:rsidR="00DC23F7" w:rsidRPr="00A145FB" w:rsidRDefault="002A0759" w:rsidP="00F87360">
                          <w:pPr>
                            <w:pStyle w:val="Sinespaciado"/>
                            <w:spacing w:before="40" w:after="560" w:line="216" w:lineRule="auto"/>
                            <w:rPr>
                              <w:rFonts w:ascii="Arial" w:hAnsi="Arial" w:cs="Arial"/>
                              <w:color w:val="0F6FC6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="Arial" w:hAnsi="Arial" w:cs="Arial"/>
                                <w:color w:val="0F6FC6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272FD8">
                                <w:rPr>
                                  <w:rFonts w:ascii="Arial" w:hAnsi="Arial" w:cs="Arial"/>
                                  <w:color w:val="0F6FC6" w:themeColor="accent1"/>
                                  <w:sz w:val="72"/>
                                  <w:szCs w:val="72"/>
                                </w:rPr>
                                <w:t>Manual de Usuario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Arial" w:hAnsi="Arial" w:cs="Arial"/>
                              <w:color w:val="0F6FC6" w:themeColor="accent1"/>
                              <w:sz w:val="52"/>
                              <w:szCs w:val="52"/>
                            </w:rPr>
                            <w:alias w:val="Subtítulo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111888A1" w14:textId="2C580275" w:rsidR="00DC23F7" w:rsidRPr="00746F5E" w:rsidRDefault="00272FD8" w:rsidP="00F87360">
                              <w:pPr>
                                <w:pStyle w:val="Sinespaciado"/>
                                <w:spacing w:before="40" w:after="40"/>
                                <w:rPr>
                                  <w:rFonts w:ascii="Arial" w:hAnsi="Arial" w:cs="Arial"/>
                                  <w:caps/>
                                  <w:color w:val="387026" w:themeColor="accent5" w:themeShade="8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F6FC6" w:themeColor="accent1"/>
                                  <w:sz w:val="52"/>
                                  <w:szCs w:val="52"/>
                                </w:rPr>
                                <w:t>Proyecto Final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Arial" w:hAnsi="Arial" w:cs="Arial"/>
                              <w:caps/>
                              <w:color w:val="7CCA62" w:themeColor="accent5"/>
                              <w:sz w:val="20"/>
                              <w:szCs w:val="20"/>
                            </w:rPr>
                            <w:alias w:val="Aut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53E3D89" w14:textId="7AF72459" w:rsidR="00DC23F7" w:rsidRPr="00427218" w:rsidRDefault="00DC23F7" w:rsidP="00F87360">
                              <w:pPr>
                                <w:pStyle w:val="Sinespaciado"/>
                                <w:spacing w:before="80" w:after="40"/>
                                <w:rPr>
                                  <w:rFonts w:ascii="Arial" w:hAnsi="Arial" w:cs="Arial"/>
                                  <w:caps/>
                                  <w:color w:val="7CCA62" w:themeColor="accent5"/>
                                  <w:sz w:val="20"/>
                                  <w:szCs w:val="20"/>
                                </w:rPr>
                              </w:pPr>
                              <w:r w:rsidRPr="00427218">
                                <w:rPr>
                                  <w:rFonts w:ascii="Arial" w:hAnsi="Arial" w:cs="Arial"/>
                                  <w:caps/>
                                  <w:color w:val="7CCA62" w:themeColor="accent5"/>
                                  <w:sz w:val="20"/>
                                  <w:szCs w:val="20"/>
                                </w:rPr>
                                <w:t>Computación Gráfica e Interacción Humano Computadora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416507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04862A3C" wp14:editId="4BF0AF3E">
                    <wp:simplePos x="0" y="0"/>
                    <wp:positionH relativeFrom="column">
                      <wp:posOffset>380365</wp:posOffset>
                    </wp:positionH>
                    <wp:positionV relativeFrom="paragraph">
                      <wp:posOffset>6978650</wp:posOffset>
                    </wp:positionV>
                    <wp:extent cx="5981252" cy="771525"/>
                    <wp:effectExtent l="0" t="0" r="0" b="0"/>
                    <wp:wrapNone/>
                    <wp:docPr id="22" name="Cuadro de texto 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81252" cy="771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A8F9795" w14:textId="77777777" w:rsidR="00DC23F7" w:rsidRPr="00416507" w:rsidRDefault="00DC23F7" w:rsidP="00416507">
                                <w:pPr>
                                  <w:pStyle w:val="Encabezado"/>
                                  <w:tabs>
                                    <w:tab w:val="left" w:pos="7989"/>
                                  </w:tabs>
                                  <w:rPr>
                                    <w:rFonts w:cs="Arial"/>
                                    <w:color w:val="000000" w:themeColor="text1"/>
                                    <w:sz w:val="24"/>
                                    <w:szCs w:val="24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416507">
                                  <w:rPr>
                                    <w:rFonts w:cs="Arial"/>
                                    <w:color w:val="000000" w:themeColor="text1"/>
                                    <w:sz w:val="24"/>
                                    <w:szCs w:val="24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Facultad de Ingeniería,</w:t>
                                </w:r>
                              </w:p>
                              <w:p w14:paraId="3D3BE807" w14:textId="41B6F410" w:rsidR="00DC23F7" w:rsidRPr="00416507" w:rsidRDefault="00DC23F7" w:rsidP="00416507">
                                <w:pPr>
                                  <w:pStyle w:val="Encabezado"/>
                                  <w:tabs>
                                    <w:tab w:val="left" w:pos="7989"/>
                                  </w:tabs>
                                  <w:rPr>
                                    <w:rFonts w:cs="Arial"/>
                                    <w:color w:val="000000" w:themeColor="text1"/>
                                    <w:sz w:val="24"/>
                                    <w:szCs w:val="24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416507">
                                  <w:rPr>
                                    <w:rFonts w:cs="Arial"/>
                                    <w:color w:val="000000" w:themeColor="text1"/>
                                    <w:sz w:val="24"/>
                                    <w:szCs w:val="24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Universidad Nacional Autónoma de México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4862A3C" id="Cuadro de texto 22" o:spid="_x0000_s1027" type="#_x0000_t202" style="position:absolute;margin-left:29.95pt;margin-top:549.5pt;width:470.95pt;height:60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" filled="f" stroked="f">
                    <v:textbox>
                      <w:txbxContent>
                        <w:p w14:paraId="0A8F9795" w14:textId="77777777" w:rsidR="00DC23F7" w:rsidRPr="00416507" w:rsidRDefault="00DC23F7" w:rsidP="00416507">
                          <w:pPr>
                            <w:pStyle w:val="Encabezado"/>
                            <w:tabs>
                              <w:tab w:val="left" w:pos="7989"/>
                            </w:tabs>
                            <w:rPr>
                              <w:rFonts w:cs="Arial"/>
                              <w:color w:val="000000" w:themeColor="text1"/>
                              <w:sz w:val="24"/>
                              <w:szCs w:val="24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416507">
                            <w:rPr>
                              <w:rFonts w:cs="Arial"/>
                              <w:color w:val="000000" w:themeColor="text1"/>
                              <w:sz w:val="24"/>
                              <w:szCs w:val="24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Facultad de Ingeniería,</w:t>
                          </w:r>
                        </w:p>
                        <w:p w14:paraId="3D3BE807" w14:textId="41B6F410" w:rsidR="00DC23F7" w:rsidRPr="00416507" w:rsidRDefault="00DC23F7" w:rsidP="00416507">
                          <w:pPr>
                            <w:pStyle w:val="Encabezado"/>
                            <w:tabs>
                              <w:tab w:val="left" w:pos="7989"/>
                            </w:tabs>
                            <w:rPr>
                              <w:rFonts w:cs="Arial"/>
                              <w:color w:val="000000" w:themeColor="text1"/>
                              <w:sz w:val="24"/>
                              <w:szCs w:val="24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416507">
                            <w:rPr>
                              <w:rFonts w:cs="Arial"/>
                              <w:color w:val="000000" w:themeColor="text1"/>
                              <w:sz w:val="24"/>
                              <w:szCs w:val="24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Universidad Nacional Autónoma de México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7D26E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59E50DF7" wp14:editId="6BB25BA2">
                    <wp:simplePos x="0" y="0"/>
                    <wp:positionH relativeFrom="column">
                      <wp:posOffset>-198120</wp:posOffset>
                    </wp:positionH>
                    <wp:positionV relativeFrom="paragraph">
                      <wp:posOffset>6363194</wp:posOffset>
                    </wp:positionV>
                    <wp:extent cx="3167743" cy="370114"/>
                    <wp:effectExtent l="0" t="0" r="0" b="0"/>
                    <wp:wrapNone/>
                    <wp:docPr id="3" name="Cuadro de texto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167743" cy="3701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018365E" w14:textId="77777777" w:rsidR="00DC23F7" w:rsidRPr="007D26E5" w:rsidRDefault="00DC23F7" w:rsidP="007D26E5">
                                <w:pPr>
                                  <w:pStyle w:val="Encabezado"/>
                                  <w:tabs>
                                    <w:tab w:val="left" w:pos="7989"/>
                                  </w:tabs>
                                  <w:jc w:val="center"/>
                                  <w:rPr>
                                    <w:rFonts w:cs="Arial"/>
                                    <w:color w:val="000000" w:themeColor="text1"/>
                                    <w:sz w:val="32"/>
                                    <w:szCs w:val="32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7D26E5">
                                  <w:rPr>
                                    <w:rFonts w:cs="Arial"/>
                                    <w:color w:val="000000" w:themeColor="text1"/>
                                    <w:sz w:val="32"/>
                                    <w:szCs w:val="32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Carolina Kennedy Villa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9E50DF7" id="Cuadro de texto 3" o:spid="_x0000_s1028" type="#_x0000_t202" style="position:absolute;margin-left:-15.6pt;margin-top:501.05pt;width:249.45pt;height:29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" filled="f" stroked="f">
                    <v:textbox>
                      <w:txbxContent>
                        <w:p w14:paraId="6018365E" w14:textId="77777777" w:rsidR="00DC23F7" w:rsidRPr="007D26E5" w:rsidRDefault="00DC23F7" w:rsidP="007D26E5">
                          <w:pPr>
                            <w:pStyle w:val="Encabezado"/>
                            <w:tabs>
                              <w:tab w:val="left" w:pos="7989"/>
                            </w:tabs>
                            <w:jc w:val="center"/>
                            <w:rPr>
                              <w:rFonts w:cs="Arial"/>
                              <w:color w:val="000000" w:themeColor="text1"/>
                              <w:sz w:val="32"/>
                              <w:szCs w:val="32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7D26E5">
                            <w:rPr>
                              <w:rFonts w:cs="Arial"/>
                              <w:color w:val="000000" w:themeColor="text1"/>
                              <w:sz w:val="32"/>
                              <w:szCs w:val="32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Carolina Kennedy Villa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A145F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4F04A9A" wp14:editId="616AC48B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ángulo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Arial" w:hAnsi="Arial" w:cs="Arial"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1-01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206AC95" w14:textId="60DFD1F2" w:rsidR="00DC23F7" w:rsidRDefault="00DC23F7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A145FB">
                                      <w:rPr>
                                        <w:rFonts w:ascii="Arial" w:hAnsi="Arial" w:cs="Arial"/>
                                        <w:color w:val="FFFFFF" w:themeColor="background1"/>
                                        <w:sz w:val="24"/>
                                        <w:szCs w:val="24"/>
                                        <w:lang w:val="es-ES"/>
                                      </w:rPr>
                                      <w:t>202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FFFFFF" w:themeColor="background1"/>
                                        <w:sz w:val="24"/>
                                        <w:szCs w:val="24"/>
                                        <w:lang w:val="es-ES"/>
                                      </w:rPr>
                                      <w:t>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14F04A9A" id="Rectángulo 132" o:spid="_x0000_s1029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" fillcolor="#0f6fc6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rFonts w:ascii="Arial" w:hAnsi="Arial" w:cs="Arial"/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1-01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206AC95" w14:textId="60DFD1F2" w:rsidR="00DC23F7" w:rsidRDefault="00DC23F7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A145FB">
                                <w:rPr>
                                  <w:rFonts w:ascii="Arial" w:hAnsi="Arial" w:cs="Arial"/>
                                  <w:color w:val="FFFFFF" w:themeColor="background1"/>
                                  <w:sz w:val="24"/>
                                  <w:szCs w:val="24"/>
                                  <w:lang w:val="es-ES"/>
                                </w:rPr>
                                <w:t>202</w:t>
                              </w:r>
                              <w:r>
                                <w:rPr>
                                  <w:rFonts w:ascii="Arial" w:hAnsi="Arial" w:cs="Arial"/>
                                  <w:color w:val="FFFFFF" w:themeColor="background1"/>
                                  <w:sz w:val="24"/>
                                  <w:szCs w:val="24"/>
                                  <w:lang w:val="es-ES"/>
                                </w:rPr>
                                <w:t>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="00A145FB">
            <w:rPr>
              <w:rFonts w:ascii="Arial" w:hAnsi="Arial" w:cs="Arial"/>
            </w:rPr>
            <w:br w:type="page"/>
          </w:r>
          <w:r w:rsidR="00416507" w:rsidRPr="00416507">
            <w:rPr>
              <w:rFonts w:ascii="Times New Roman" w:eastAsia="Times New Roman" w:hAnsi="Times New Roman" w:cs="Times New Roman"/>
              <w:sz w:val="24"/>
              <w:szCs w:val="24"/>
              <w:lang w:eastAsia="es-ES_tradnl"/>
            </w:rPr>
            <w:fldChar w:fldCharType="begin"/>
          </w:r>
          <w:r w:rsidR="00416507" w:rsidRPr="00416507">
            <w:rPr>
              <w:rFonts w:ascii="Times New Roman" w:eastAsia="Times New Roman" w:hAnsi="Times New Roman" w:cs="Times New Roman"/>
              <w:sz w:val="24"/>
              <w:szCs w:val="24"/>
              <w:lang w:eastAsia="es-ES_tradnl"/>
            </w:rPr>
            <w:instrText xml:space="preserve"> INCLUDEPICTURE "https://www.ingenieria.unam.mx/nuestra_facultad/images/institucionales/escudos/escudofi_negro.jpg" \* MERGEFORMATINET </w:instrText>
          </w:r>
          <w:r w:rsidR="00416507" w:rsidRPr="00416507">
            <w:rPr>
              <w:rFonts w:ascii="Times New Roman" w:eastAsia="Times New Roman" w:hAnsi="Times New Roman" w:cs="Times New Roman"/>
              <w:sz w:val="24"/>
              <w:szCs w:val="24"/>
              <w:lang w:eastAsia="es-ES_tradnl"/>
            </w:rPr>
            <w:fldChar w:fldCharType="end"/>
          </w:r>
        </w:p>
        <w:p w14:paraId="5B541EA3" w14:textId="3C2442BD" w:rsidR="00A145FB" w:rsidRPr="00416507" w:rsidRDefault="00416507">
          <w:pPr>
            <w:rPr>
              <w:rFonts w:ascii="Times New Roman" w:eastAsia="Times New Roman" w:hAnsi="Times New Roman" w:cs="Times New Roman"/>
              <w:sz w:val="24"/>
              <w:szCs w:val="24"/>
              <w:lang w:eastAsia="es-ES_tradnl"/>
            </w:rPr>
          </w:pPr>
          <w:r w:rsidRPr="00416507">
            <w:rPr>
              <w:rFonts w:ascii="Times New Roman" w:eastAsia="Times New Roman" w:hAnsi="Times New Roman" w:cs="Times New Roman"/>
              <w:sz w:val="24"/>
              <w:szCs w:val="24"/>
              <w:lang w:eastAsia="es-ES_tradnl"/>
            </w:rPr>
            <w:lastRenderedPageBreak/>
            <w:fldChar w:fldCharType="begin"/>
          </w:r>
          <w:r w:rsidRPr="00416507">
            <w:rPr>
              <w:rFonts w:ascii="Times New Roman" w:eastAsia="Times New Roman" w:hAnsi="Times New Roman" w:cs="Times New Roman"/>
              <w:sz w:val="24"/>
              <w:szCs w:val="24"/>
              <w:lang w:eastAsia="es-ES_tradnl"/>
            </w:rPr>
            <w:instrText xml:space="preserve"> INCLUDEPICTURE "https://arquitectura.unam.mx/uploads/8/1/1/0/8110907/_2634443.png" \* MERGEFORMATINET </w:instrText>
          </w:r>
          <w:r w:rsidRPr="00416507">
            <w:rPr>
              <w:rFonts w:ascii="Times New Roman" w:eastAsia="Times New Roman" w:hAnsi="Times New Roman" w:cs="Times New Roman"/>
              <w:sz w:val="24"/>
              <w:szCs w:val="24"/>
              <w:lang w:eastAsia="es-ES_tradnl"/>
            </w:rPr>
            <w:fldChar w:fldCharType="end"/>
          </w:r>
        </w:p>
      </w:sdtContent>
    </w:sdt>
    <w:p w14:paraId="47A8DDCF" w14:textId="04A49C77" w:rsidR="00AF0AE6" w:rsidRPr="00C61439" w:rsidRDefault="00A145FB" w:rsidP="00C61439">
      <w:pPr>
        <w:pStyle w:val="Ttulo2"/>
        <w:spacing w:line="360" w:lineRule="auto"/>
        <w:rPr>
          <w:sz w:val="28"/>
          <w:szCs w:val="28"/>
        </w:rPr>
      </w:pPr>
      <w:r w:rsidRPr="008328C4">
        <w:rPr>
          <w:sz w:val="28"/>
          <w:szCs w:val="28"/>
        </w:rPr>
        <w:t>Objetivo:</w:t>
      </w:r>
    </w:p>
    <w:p w14:paraId="2A2930A7" w14:textId="15AEC088" w:rsidR="0047606C" w:rsidRDefault="00AA116E" w:rsidP="00427218">
      <w:pPr>
        <w:spacing w:line="276" w:lineRule="auto"/>
        <w:jc w:val="both"/>
        <w:rPr>
          <w:rFonts w:ascii="Calibri Light" w:hAnsi="Calibri Light" w:cs="Calibri Light"/>
          <w:sz w:val="26"/>
          <w:szCs w:val="26"/>
        </w:rPr>
      </w:pPr>
      <w:r>
        <w:rPr>
          <w:rFonts w:ascii="Calibri Light" w:hAnsi="Calibri Light" w:cs="Calibri Light"/>
          <w:sz w:val="26"/>
          <w:szCs w:val="26"/>
        </w:rPr>
        <w:t>Crear y amueblar un cuarto nuevo y recrear nuevos elementos.</w:t>
      </w:r>
    </w:p>
    <w:p w14:paraId="6C1CE909" w14:textId="77777777" w:rsidR="007A0584" w:rsidRDefault="007A0584" w:rsidP="00427218">
      <w:pPr>
        <w:spacing w:line="276" w:lineRule="auto"/>
        <w:jc w:val="both"/>
        <w:rPr>
          <w:rFonts w:ascii="Calibri Light" w:hAnsi="Calibri Light" w:cs="Calibri Light"/>
          <w:sz w:val="26"/>
          <w:szCs w:val="26"/>
        </w:rPr>
      </w:pPr>
    </w:p>
    <w:p w14:paraId="56D3AD29" w14:textId="11A6EF7D" w:rsidR="0007346C" w:rsidRDefault="0007346C" w:rsidP="00F00DE1">
      <w:pPr>
        <w:pStyle w:val="Ttulo2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Alcance</w:t>
      </w:r>
    </w:p>
    <w:p w14:paraId="4C3E4FF9" w14:textId="2C24F0FC" w:rsidR="0007346C" w:rsidRDefault="00AA116E" w:rsidP="00A46360">
      <w:pPr>
        <w:spacing w:line="276" w:lineRule="auto"/>
        <w:jc w:val="both"/>
        <w:rPr>
          <w:rFonts w:ascii="Calibri Light" w:hAnsi="Calibri Light" w:cs="Calibri Light"/>
          <w:sz w:val="26"/>
          <w:szCs w:val="26"/>
        </w:rPr>
      </w:pPr>
      <w:r>
        <w:rPr>
          <w:rFonts w:ascii="Calibri Light" w:hAnsi="Calibri Light" w:cs="Calibri Light"/>
          <w:sz w:val="26"/>
          <w:szCs w:val="26"/>
        </w:rPr>
        <w:t xml:space="preserve">Recrear y modernizar la casa de Malcolm el de en medio como proyecto final, utilizando todo lo aprendido en la materia de Computación Gráfica como aplicación de texturas y animaciones. </w:t>
      </w:r>
    </w:p>
    <w:p w14:paraId="203DD0FC" w14:textId="77777777" w:rsidR="007A0584" w:rsidRPr="0007346C" w:rsidRDefault="007A0584" w:rsidP="00AA116E">
      <w:pPr>
        <w:jc w:val="both"/>
        <w:rPr>
          <w:rFonts w:ascii="Calibri Light" w:hAnsi="Calibri Light" w:cs="Calibri Light"/>
          <w:sz w:val="26"/>
          <w:szCs w:val="26"/>
        </w:rPr>
      </w:pPr>
    </w:p>
    <w:p w14:paraId="7D99D6F0" w14:textId="2E92F527" w:rsidR="00F75620" w:rsidRPr="008328C4" w:rsidRDefault="008D694F" w:rsidP="00F00DE1">
      <w:pPr>
        <w:pStyle w:val="Ttulo2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Introducción</w:t>
      </w:r>
      <w:r w:rsidR="00A145FB" w:rsidRPr="008328C4">
        <w:rPr>
          <w:sz w:val="28"/>
          <w:szCs w:val="28"/>
        </w:rPr>
        <w:t>:</w:t>
      </w:r>
    </w:p>
    <w:p w14:paraId="0BF332FB" w14:textId="3BB1547A" w:rsidR="007A0584" w:rsidRDefault="007A0584" w:rsidP="00280C75">
      <w:pPr>
        <w:spacing w:line="276" w:lineRule="auto"/>
        <w:jc w:val="both"/>
        <w:rPr>
          <w:rFonts w:ascii="Calibri Light" w:hAnsi="Calibri Light" w:cs="Calibri Light"/>
          <w:sz w:val="26"/>
          <w:szCs w:val="26"/>
        </w:rPr>
      </w:pPr>
      <w:r>
        <w:rPr>
          <w:rFonts w:ascii="Calibri Light" w:hAnsi="Calibri Light" w:cs="Calibri Light"/>
          <w:sz w:val="26"/>
          <w:szCs w:val="26"/>
        </w:rPr>
        <w:t>Este manual, sirve para el usuario que va a instalar por primera vez el programa proporcionado. Se indican las animaciones realizadas en éste y cómo se tienen que interactuar con ellas.</w:t>
      </w:r>
    </w:p>
    <w:p w14:paraId="1D02B287" w14:textId="6934577F" w:rsidR="007A0584" w:rsidRDefault="007A0584" w:rsidP="007A0584">
      <w:pPr>
        <w:spacing w:line="276" w:lineRule="auto"/>
        <w:jc w:val="both"/>
        <w:rPr>
          <w:rFonts w:ascii="Calibri Light" w:hAnsi="Calibri Light" w:cs="Calibri Light"/>
          <w:sz w:val="26"/>
          <w:szCs w:val="26"/>
        </w:rPr>
      </w:pPr>
      <w:r>
        <w:rPr>
          <w:rFonts w:ascii="Calibri Light" w:hAnsi="Calibri Light" w:cs="Calibri Light"/>
          <w:sz w:val="26"/>
          <w:szCs w:val="26"/>
        </w:rPr>
        <w:t xml:space="preserve">Asimismo, se muestran los cuartos que se iban a rediseñar, cambiando 5 elementos en cada uno, pues el equipo y trabajo original fue realizado por </w:t>
      </w:r>
      <w:r w:rsidRPr="007A0584">
        <w:rPr>
          <w:rFonts w:ascii="Calibri Light" w:hAnsi="Calibri Light" w:cs="Calibri Light"/>
          <w:sz w:val="26"/>
          <w:szCs w:val="26"/>
        </w:rPr>
        <w:t>Corona Vera Logan Alejandro</w:t>
      </w:r>
      <w:r>
        <w:rPr>
          <w:rFonts w:ascii="Calibri Light" w:hAnsi="Calibri Light" w:cs="Calibri Light"/>
          <w:sz w:val="26"/>
          <w:szCs w:val="26"/>
        </w:rPr>
        <w:t xml:space="preserve">, </w:t>
      </w:r>
      <w:r w:rsidRPr="007A0584">
        <w:rPr>
          <w:rFonts w:ascii="Calibri Light" w:hAnsi="Calibri Light" w:cs="Calibri Light"/>
          <w:sz w:val="26"/>
          <w:szCs w:val="26"/>
        </w:rPr>
        <w:t xml:space="preserve">Kennedy Villa Carolina </w:t>
      </w:r>
      <w:r>
        <w:rPr>
          <w:rFonts w:ascii="Calibri Light" w:hAnsi="Calibri Light" w:cs="Calibri Light"/>
          <w:sz w:val="26"/>
          <w:szCs w:val="26"/>
        </w:rPr>
        <w:t xml:space="preserve">y </w:t>
      </w:r>
      <w:r w:rsidRPr="007A0584">
        <w:rPr>
          <w:rFonts w:ascii="Calibri Light" w:hAnsi="Calibri Light" w:cs="Calibri Light"/>
          <w:sz w:val="26"/>
          <w:szCs w:val="26"/>
        </w:rPr>
        <w:t>Valderrama Navarro Armando</w:t>
      </w:r>
      <w:r>
        <w:rPr>
          <w:rFonts w:ascii="Calibri Light" w:hAnsi="Calibri Light" w:cs="Calibri Light"/>
          <w:sz w:val="26"/>
          <w:szCs w:val="26"/>
        </w:rPr>
        <w:t xml:space="preserve">. </w:t>
      </w:r>
    </w:p>
    <w:p w14:paraId="678854FF" w14:textId="77777777" w:rsidR="004B34F4" w:rsidRDefault="004B34F4" w:rsidP="00280C75">
      <w:pPr>
        <w:spacing w:line="276" w:lineRule="auto"/>
        <w:jc w:val="both"/>
        <w:rPr>
          <w:rFonts w:ascii="Calibri Light" w:hAnsi="Calibri Light" w:cs="Calibri Light"/>
          <w:sz w:val="26"/>
          <w:szCs w:val="26"/>
        </w:rPr>
      </w:pPr>
    </w:p>
    <w:p w14:paraId="3CE018A9" w14:textId="5F6C0727" w:rsidR="004B34F4" w:rsidRPr="0078039A" w:rsidRDefault="004B34F4" w:rsidP="004B34F4">
      <w:pPr>
        <w:spacing w:line="276" w:lineRule="auto"/>
        <w:jc w:val="center"/>
        <w:rPr>
          <w:rFonts w:ascii="Calibri Light" w:hAnsi="Calibri Light" w:cs="Calibri Light"/>
          <w:sz w:val="26"/>
          <w:szCs w:val="26"/>
        </w:rPr>
      </w:pPr>
    </w:p>
    <w:p w14:paraId="2AED65A7" w14:textId="77777777" w:rsidR="00427218" w:rsidRDefault="00427218">
      <w:pPr>
        <w:rPr>
          <w:rFonts w:asciiTheme="majorHAnsi" w:eastAsiaTheme="majorEastAsia" w:hAnsiTheme="majorHAnsi" w:cstheme="majorBidi"/>
          <w:b/>
          <w:color w:val="0B5294" w:themeColor="accent1" w:themeShade="BF"/>
          <w:sz w:val="26"/>
          <w:szCs w:val="26"/>
        </w:rPr>
      </w:pPr>
      <w:r>
        <w:br w:type="page"/>
      </w:r>
    </w:p>
    <w:p w14:paraId="3CB3344B" w14:textId="77777777" w:rsidR="00620688" w:rsidRDefault="00620688" w:rsidP="000D34CF">
      <w:pPr>
        <w:pStyle w:val="Ttulo2"/>
        <w:sectPr w:rsidR="00620688" w:rsidSect="00A145FB">
          <w:headerReference w:type="default" r:id="rId11"/>
          <w:pgSz w:w="12240" w:h="15840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0AD46D90" w14:textId="488CE091" w:rsidR="00280C75" w:rsidRDefault="00620688" w:rsidP="00280C75">
      <w:pPr>
        <w:pStyle w:val="Ttulo2"/>
        <w:spacing w:before="0"/>
      </w:pPr>
      <w:r>
        <w:lastRenderedPageBreak/>
        <w:t>Cronograma</w:t>
      </w:r>
      <w:r w:rsidR="00A145FB">
        <w:t>:</w:t>
      </w:r>
    </w:p>
    <w:p w14:paraId="5F9004C6" w14:textId="77777777" w:rsidR="00A46360" w:rsidRPr="00A46360" w:rsidRDefault="00A46360" w:rsidP="00A46360"/>
    <w:tbl>
      <w:tblPr>
        <w:tblW w:w="13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00"/>
        <w:gridCol w:w="1480"/>
        <w:gridCol w:w="640"/>
        <w:gridCol w:w="640"/>
        <w:gridCol w:w="580"/>
        <w:gridCol w:w="580"/>
        <w:gridCol w:w="620"/>
        <w:gridCol w:w="580"/>
        <w:gridCol w:w="620"/>
        <w:gridCol w:w="620"/>
        <w:gridCol w:w="620"/>
        <w:gridCol w:w="520"/>
        <w:gridCol w:w="520"/>
        <w:gridCol w:w="520"/>
        <w:gridCol w:w="620"/>
        <w:gridCol w:w="620"/>
        <w:gridCol w:w="620"/>
        <w:gridCol w:w="620"/>
        <w:gridCol w:w="620"/>
        <w:gridCol w:w="620"/>
        <w:gridCol w:w="620"/>
      </w:tblGrid>
      <w:tr w:rsidR="00DC23F7" w:rsidRPr="00DC23F7" w14:paraId="48E685DA" w14:textId="77777777" w:rsidTr="00DC23F7">
        <w:trPr>
          <w:trHeight w:val="300"/>
        </w:trPr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5AF6003C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Fases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2A73EA85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Actividad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3BF8B94C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22 Nov.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4FE96F4D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23 Nov.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495FBCE1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21 Dic.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78DDF0C1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22 Dic.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756A2754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 xml:space="preserve">28 Dic. 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0473AE3E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29 Dic.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64F02337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04 Ene.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6B83D2A3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05 Ene.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3B34B95E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06 Ene.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70B81241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7 Ene.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60A12FE9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8 Ene.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22B7F7DB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9 Ene.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06AC49DB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10 Ene.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1A99FA01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11 Ene.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2018A89F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12 Ene.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6D098E56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13 Ene.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22A66A63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23 Ene.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654C163A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24 Ene.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5DF"/>
            <w:noWrap/>
            <w:vAlign w:val="center"/>
            <w:hideMark/>
          </w:tcPr>
          <w:p w14:paraId="32FDAD1A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25 Ene.</w:t>
            </w:r>
          </w:p>
        </w:tc>
      </w:tr>
      <w:tr w:rsidR="00DC23F7" w:rsidRPr="00DC23F7" w14:paraId="54DB0FAC" w14:textId="77777777" w:rsidTr="00DC23F7">
        <w:trPr>
          <w:trHeight w:val="300"/>
        </w:trPr>
        <w:tc>
          <w:tcPr>
            <w:tcW w:w="1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ECFF"/>
            <w:noWrap/>
            <w:vAlign w:val="center"/>
            <w:hideMark/>
          </w:tcPr>
          <w:p w14:paraId="4EA9DA01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Plano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1D421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Propuesta Proyecto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2E7D2B2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12ED0C8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6419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F916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9075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A501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E8B5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5844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00CD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9F37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E083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D82F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7047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5434D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CA2A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8E37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C382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3392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3CF0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49688EBC" w14:textId="77777777" w:rsidTr="00DC23F7">
        <w:trPr>
          <w:trHeight w:val="300"/>
        </w:trPr>
        <w:tc>
          <w:tcPr>
            <w:tcW w:w="10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CC"/>
            <w:noWrap/>
            <w:vAlign w:val="center"/>
            <w:hideMark/>
          </w:tcPr>
          <w:p w14:paraId="72F50D54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Modelos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D332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 xml:space="preserve"> Texturas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0E8F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523B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3B5900B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607D84B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4A59FDB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7967DC2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2076A41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0282801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6378DBD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2E9730C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7938544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01063B4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BF21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284F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4CB2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290E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EB44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7F6D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6827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61D57CF5" w14:textId="77777777" w:rsidTr="00DC23F7">
        <w:trPr>
          <w:trHeight w:val="300"/>
        </w:trPr>
        <w:tc>
          <w:tcPr>
            <w:tcW w:w="10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38AB6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5220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 xml:space="preserve"> Cocina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65D0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C89A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97B8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5866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1B71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ADF5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7574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C725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38CA95B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4EDE9D3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4D41497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C9DA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891F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7588F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3BDA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F6E4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7A0D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257A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8C18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6FDF721B" w14:textId="77777777" w:rsidTr="00DC23F7">
        <w:trPr>
          <w:trHeight w:val="300"/>
        </w:trPr>
        <w:tc>
          <w:tcPr>
            <w:tcW w:w="10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27BB3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4507C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 xml:space="preserve"> Sala Descanso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47B02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EEDF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AFB9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181F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341C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F952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FB0BC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3EFEE9A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545716F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802E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337B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D80B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6F8B0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364FC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E9DB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165AD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6C0C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3E0BE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C4C1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34B7D5D9" w14:textId="77777777" w:rsidTr="00DC23F7">
        <w:trPr>
          <w:trHeight w:val="300"/>
        </w:trPr>
        <w:tc>
          <w:tcPr>
            <w:tcW w:w="10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963A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0F0D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 xml:space="preserve"> Baño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3FC2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E8AF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6E5A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5E88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746B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1682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0C95492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444B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D21B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3E97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F33C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0F9D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E2DB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D63B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6EB8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551A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B8BA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9960D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58DA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2D18C9DC" w14:textId="77777777" w:rsidTr="00DC23F7">
        <w:trPr>
          <w:trHeight w:val="300"/>
        </w:trPr>
        <w:tc>
          <w:tcPr>
            <w:tcW w:w="10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3B6A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D40AA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 xml:space="preserve"> Recámaras Niños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A640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CC1A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D09D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F5A8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4BA14D6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062255A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3C080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E09F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1B6A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E80D2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DD37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6091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8A70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C9D4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B39B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1E87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EEB2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0D1F0DA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7B5CAAF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1BED382A" w14:textId="77777777" w:rsidTr="00DC23F7">
        <w:trPr>
          <w:trHeight w:val="300"/>
        </w:trPr>
        <w:tc>
          <w:tcPr>
            <w:tcW w:w="10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4D2D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A4F3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 xml:space="preserve"> Sala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EA0A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67AF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7399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8CE4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EB97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8DAFE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2B23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C051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5D7CB2D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13E5369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B6AC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C828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74E6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7A07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3769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8EFF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32C9EB2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B05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B05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074E577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B05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B05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F0B9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11D29738" w14:textId="77777777" w:rsidTr="00DC23F7">
        <w:trPr>
          <w:trHeight w:val="300"/>
        </w:trPr>
        <w:tc>
          <w:tcPr>
            <w:tcW w:w="10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06A9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5F9B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Exterior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90F9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7B2E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1F561CD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459DE37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C00E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B925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A913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2A56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F5A6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4ACA1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7136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FD10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2AA0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186A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8038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CD8E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9842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FF0D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80B3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6469B6F5" w14:textId="77777777" w:rsidTr="00DC23F7">
        <w:trPr>
          <w:trHeight w:val="300"/>
        </w:trPr>
        <w:tc>
          <w:tcPr>
            <w:tcW w:w="10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CCC"/>
            <w:noWrap/>
            <w:vAlign w:val="center"/>
            <w:hideMark/>
          </w:tcPr>
          <w:p w14:paraId="57000434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Animaciones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E15F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Animación 1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D346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1FB8B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F37C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A9BC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7627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906A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23BC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CBAE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A254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5D39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04034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F95F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7027E06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D9469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68B2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4ADF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26D9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30EA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6CE0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117C79CE" w14:textId="77777777" w:rsidTr="00DC23F7">
        <w:trPr>
          <w:trHeight w:val="300"/>
        </w:trPr>
        <w:tc>
          <w:tcPr>
            <w:tcW w:w="10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CB0A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1630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Animación 2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139D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4EAB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AC25E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6B8B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599F3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D230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5593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BBFF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0105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EC5F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EA81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28BB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1BE5ADF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08E9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AFBD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D324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F150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686B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AAD6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17B6EC78" w14:textId="77777777" w:rsidTr="00DC23F7">
        <w:trPr>
          <w:trHeight w:val="300"/>
        </w:trPr>
        <w:tc>
          <w:tcPr>
            <w:tcW w:w="10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599EB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9B16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Animación 3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6E8B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ADF2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045E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7254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E1DF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13CC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5EEF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D74E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B002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205D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757A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3BBD1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250D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2673D2A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5DB6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F3D9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97EC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24ED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8970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2D93A50A" w14:textId="77777777" w:rsidTr="00DC23F7">
        <w:trPr>
          <w:trHeight w:val="300"/>
        </w:trPr>
        <w:tc>
          <w:tcPr>
            <w:tcW w:w="10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A73E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D93F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Animación 4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01B71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A5AE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D3C1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6E37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062F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1230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6A7F9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DA3D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33CC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928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27A9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5F78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6D05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32B4483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43EC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2A14D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4CB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DACB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7CBD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073573D8" w14:textId="77777777" w:rsidTr="00DC23F7">
        <w:trPr>
          <w:trHeight w:val="300"/>
        </w:trPr>
        <w:tc>
          <w:tcPr>
            <w:tcW w:w="10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F316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5E0F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Animación 5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3C98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6442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12B59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E092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41CAB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B05D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B821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E976C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F924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AA42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82C2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2D90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C4A2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613B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70CE060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A122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6893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B5EF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7355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  <w:tr w:rsidR="00DC23F7" w:rsidRPr="00DC23F7" w14:paraId="32C714A0" w14:textId="77777777" w:rsidTr="00DC23F7">
        <w:trPr>
          <w:trHeight w:val="300"/>
        </w:trPr>
        <w:tc>
          <w:tcPr>
            <w:tcW w:w="24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FF"/>
            <w:noWrap/>
            <w:vAlign w:val="center"/>
            <w:hideMark/>
          </w:tcPr>
          <w:p w14:paraId="28A9CC0F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Manual de Usuario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623D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967B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BA57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716C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29122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6BD7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F384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FB30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4A6D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0FA3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B083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6D45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DB7F8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78A2D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C951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0FC0B52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16CA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34A2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30A1304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B05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B050"/>
                <w:lang w:eastAsia="es-MX"/>
              </w:rPr>
              <w:t> </w:t>
            </w:r>
          </w:p>
        </w:tc>
      </w:tr>
      <w:tr w:rsidR="00DC23F7" w:rsidRPr="00DC23F7" w14:paraId="158DEC55" w14:textId="77777777" w:rsidTr="00DC23F7">
        <w:trPr>
          <w:trHeight w:val="300"/>
        </w:trPr>
        <w:tc>
          <w:tcPr>
            <w:tcW w:w="24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FF"/>
            <w:noWrap/>
            <w:vAlign w:val="center"/>
            <w:hideMark/>
          </w:tcPr>
          <w:p w14:paraId="1A6F145F" w14:textId="77777777" w:rsidR="00DC23F7" w:rsidRPr="00DC23F7" w:rsidRDefault="00DC23F7" w:rsidP="00DC23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es-MX"/>
              </w:rPr>
              <w:t>Manual Técnico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6D369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4DE0F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7A1B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2DEA3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3FD2A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407F4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1F15C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5287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3E597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AE401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AF90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0FFC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2492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3DCD76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015B7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DCC0B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9B589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6260E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377EC665" w14:textId="77777777" w:rsidR="00DC23F7" w:rsidRPr="00DC23F7" w:rsidRDefault="00DC23F7" w:rsidP="00DC23F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DC23F7">
              <w:rPr>
                <w:rFonts w:ascii="Calibri" w:eastAsia="Times New Roman" w:hAnsi="Calibri" w:cs="Calibri"/>
                <w:color w:val="000000"/>
                <w:lang w:eastAsia="es-MX"/>
              </w:rPr>
              <w:t> </w:t>
            </w:r>
          </w:p>
        </w:tc>
      </w:tr>
    </w:tbl>
    <w:p w14:paraId="16859A8D" w14:textId="77777777" w:rsidR="00280C75" w:rsidRDefault="00280C75">
      <w:pPr>
        <w:rPr>
          <w:rFonts w:asciiTheme="majorHAnsi" w:eastAsiaTheme="majorEastAsia" w:hAnsiTheme="majorHAnsi" w:cstheme="majorBidi"/>
          <w:b/>
          <w:color w:val="0B5294" w:themeColor="accent1" w:themeShade="BF"/>
          <w:sz w:val="26"/>
          <w:szCs w:val="26"/>
        </w:rPr>
      </w:pPr>
    </w:p>
    <w:p w14:paraId="5EAD47C6" w14:textId="68D034C7" w:rsidR="00DC23F7" w:rsidRDefault="00DC23F7">
      <w:pPr>
        <w:rPr>
          <w:rFonts w:asciiTheme="majorHAnsi" w:eastAsiaTheme="majorEastAsia" w:hAnsiTheme="majorHAnsi" w:cstheme="majorBidi"/>
          <w:b/>
          <w:color w:val="0B5294" w:themeColor="accent1" w:themeShade="BF"/>
          <w:sz w:val="26"/>
          <w:szCs w:val="26"/>
        </w:rPr>
        <w:sectPr w:rsidR="00DC23F7" w:rsidSect="00280C75">
          <w:pgSz w:w="15840" w:h="12240" w:orient="landscape"/>
          <w:pgMar w:top="1701" w:right="1418" w:bottom="1701" w:left="1418" w:header="709" w:footer="709" w:gutter="0"/>
          <w:pgNumType w:start="0"/>
          <w:cols w:space="708"/>
          <w:titlePg/>
          <w:docGrid w:linePitch="360"/>
        </w:sectPr>
      </w:pPr>
    </w:p>
    <w:p w14:paraId="5122E35F" w14:textId="541D8910" w:rsidR="004B34F4" w:rsidRDefault="00DC23F7" w:rsidP="0023434E">
      <w:pPr>
        <w:pStyle w:val="Ttulo2"/>
      </w:pPr>
      <w:r>
        <w:lastRenderedPageBreak/>
        <w:t>Instalación</w:t>
      </w:r>
      <w:r w:rsidR="004B34F4">
        <w:t>:</w:t>
      </w:r>
    </w:p>
    <w:p w14:paraId="2997A29F" w14:textId="1D746F82" w:rsidR="00DC23F7" w:rsidRPr="0040466F" w:rsidRDefault="00DC23F7" w:rsidP="0040466F">
      <w:pPr>
        <w:pStyle w:val="NormalWeb"/>
        <w:spacing w:before="0" w:beforeAutospacing="0" w:after="200" w:afterAutospacing="0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 xml:space="preserve">Descargue </w:t>
      </w:r>
      <w:r w:rsidRPr="00A46360">
        <w:rPr>
          <w:rFonts w:ascii="Calibri Light" w:eastAsiaTheme="minorHAnsi" w:hAnsi="Calibri Light" w:cs="Calibri Light"/>
          <w:sz w:val="26"/>
          <w:szCs w:val="26"/>
          <w:u w:val="single"/>
          <w:lang w:eastAsia="en-US"/>
        </w:rPr>
        <w:t>el</w:t>
      </w: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 xml:space="preserve"> proyecto del repositorio </w:t>
      </w:r>
      <w:hyperlink r:id="rId12" w:history="1">
        <w:r w:rsidR="00A07EBC" w:rsidRPr="0040466F">
          <w:rPr>
            <w:rFonts w:ascii="Calibri Light" w:eastAsiaTheme="minorHAnsi" w:hAnsi="Calibri Light" w:cs="Calibri Light"/>
            <w:color w:val="0070C0"/>
            <w:sz w:val="26"/>
            <w:szCs w:val="26"/>
            <w:u w:val="single"/>
            <w:lang w:eastAsia="en-US"/>
          </w:rPr>
          <w:t>https://github.com/ArmandoVn/ProyectoFinalGrafica/tree/CaroKennedyVilla</w:t>
        </w:r>
      </w:hyperlink>
      <w:r w:rsidR="00A07EBC"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 xml:space="preserve"> </w:t>
      </w: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como ZIP y descomprima en la ubicación deseada. </w:t>
      </w:r>
    </w:p>
    <w:p w14:paraId="39467FE2" w14:textId="370214ED" w:rsidR="00DC23F7" w:rsidRPr="009B716E" w:rsidRDefault="00B12D14" w:rsidP="00DC23F7">
      <w:pPr>
        <w:pStyle w:val="NormalWeb"/>
        <w:spacing w:before="0" w:beforeAutospacing="0" w:after="200" w:afterAutospacing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5E98CCE" wp14:editId="3F0D7FD5">
                <wp:simplePos x="0" y="0"/>
                <wp:positionH relativeFrom="margin">
                  <wp:posOffset>2644139</wp:posOffset>
                </wp:positionH>
                <wp:positionV relativeFrom="paragraph">
                  <wp:posOffset>2312670</wp:posOffset>
                </wp:positionV>
                <wp:extent cx="942975" cy="152400"/>
                <wp:effectExtent l="19050" t="19050" r="28575" b="19050"/>
                <wp:wrapNone/>
                <wp:docPr id="147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FCE89" id="Rectángulo 147" o:spid="_x0000_s1026" style="position:absolute;margin-left:208.2pt;margin-top:182.1pt;width:74.25pt;height:12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865B092" wp14:editId="342BDFAF">
                <wp:simplePos x="0" y="0"/>
                <wp:positionH relativeFrom="column">
                  <wp:posOffset>3301366</wp:posOffset>
                </wp:positionH>
                <wp:positionV relativeFrom="paragraph">
                  <wp:posOffset>1636395</wp:posOffset>
                </wp:positionV>
                <wp:extent cx="323850" cy="133350"/>
                <wp:effectExtent l="19050" t="19050" r="19050" b="19050"/>
                <wp:wrapNone/>
                <wp:docPr id="146" name="Rectángul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DF3AE" id="Rectángulo 146" o:spid="_x0000_s1026" style="position:absolute;margin-left:259.95pt;margin-top:128.85pt;width:25.5pt;height:10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" filled="f" strokecolor="red" strokeweight="2.25pt"/>
            </w:pict>
          </mc:Fallback>
        </mc:AlternateContent>
      </w:r>
      <w:r w:rsidR="009B716E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67D9C8" wp14:editId="0C60A8E7">
                <wp:simplePos x="0" y="0"/>
                <wp:positionH relativeFrom="column">
                  <wp:posOffset>1053465</wp:posOffset>
                </wp:positionH>
                <wp:positionV relativeFrom="paragraph">
                  <wp:posOffset>1645920</wp:posOffset>
                </wp:positionV>
                <wp:extent cx="561975" cy="123825"/>
                <wp:effectExtent l="19050" t="19050" r="28575" b="28575"/>
                <wp:wrapNone/>
                <wp:docPr id="145" name="Rectángul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23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82EB43" id="Rectángulo 145" o:spid="_x0000_s1026" style="position:absolute;margin-left:82.95pt;margin-top:129.6pt;width:44.25pt;height:9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" filled="f" strokecolor="red" strokeweight="2.25pt"/>
            </w:pict>
          </mc:Fallback>
        </mc:AlternateContent>
      </w:r>
      <w:r w:rsidR="00DE7B20">
        <w:rPr>
          <w:noProof/>
        </w:rPr>
        <w:drawing>
          <wp:inline distT="0" distB="0" distL="0" distR="0" wp14:anchorId="7B990F7E" wp14:editId="4A20A0D4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3F7">
        <w:rPr>
          <w:rFonts w:ascii="Arial" w:hAnsi="Arial" w:cs="Arial"/>
          <w:b/>
          <w:bCs/>
          <w:color w:val="000000"/>
          <w:sz w:val="22"/>
          <w:szCs w:val="22"/>
        </w:rPr>
        <w:t>   </w:t>
      </w:r>
      <w:r w:rsidR="009B716E">
        <w:rPr>
          <w:rFonts w:ascii="Arial" w:hAnsi="Arial" w:cs="Arial"/>
          <w:b/>
          <w:bCs/>
          <w:color w:val="000000"/>
          <w:sz w:val="22"/>
          <w:szCs w:val="22"/>
        </w:rPr>
        <w:t xml:space="preserve">NOTA: Asegúrese de estar en la rama </w:t>
      </w:r>
      <w:proofErr w:type="spellStart"/>
      <w:r w:rsidR="009B716E"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>CaroKennedyVilla</w:t>
      </w:r>
      <w:proofErr w:type="spellEnd"/>
      <w:r w:rsidR="009B716E">
        <w:rPr>
          <w:rFonts w:ascii="Arial" w:hAnsi="Arial" w:cs="Arial"/>
          <w:b/>
          <w:bCs/>
          <w:color w:val="000000"/>
          <w:sz w:val="22"/>
          <w:szCs w:val="22"/>
        </w:rPr>
        <w:t>, pues es el proyecto que   se presentará.</w:t>
      </w:r>
    </w:p>
    <w:p w14:paraId="60A4DDF0" w14:textId="7D5233C2" w:rsidR="00DC23F7" w:rsidRPr="0040466F" w:rsidRDefault="00DC23F7" w:rsidP="0040466F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 xml:space="preserve">Abra la carpeta en donde guardó el proyecto y abra el archivo Practica_1.sln  y ejecute el programa en Visual Studio </w:t>
      </w:r>
      <w:proofErr w:type="spellStart"/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Code</w:t>
      </w:r>
      <w:proofErr w:type="spellEnd"/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 xml:space="preserve"> 2017</w:t>
      </w:r>
    </w:p>
    <w:p w14:paraId="2FE31C0D" w14:textId="3B5F9EC4" w:rsidR="00DC23F7" w:rsidRDefault="00E23877" w:rsidP="00DC23F7">
      <w:pPr>
        <w:pStyle w:val="NormalWeb"/>
        <w:spacing w:before="0" w:beforeAutospacing="0" w:after="200" w:afterAutospacing="0"/>
      </w:pPr>
      <w:r>
        <w:rPr>
          <w:noProof/>
        </w:rPr>
        <w:drawing>
          <wp:inline distT="0" distB="0" distL="0" distR="0" wp14:anchorId="5E5A9094" wp14:editId="1DF7A283">
            <wp:extent cx="5612130" cy="276733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ECB9" w14:textId="46C99B40" w:rsidR="00DC23F7" w:rsidRDefault="00DC23F7" w:rsidP="00DC23F7">
      <w:pPr>
        <w:pStyle w:val="NormalWeb"/>
        <w:spacing w:before="0" w:beforeAutospacing="0" w:after="200" w:afterAutospacing="0"/>
        <w:jc w:val="center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0100FC9" wp14:editId="286F096E">
            <wp:extent cx="5612130" cy="314769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1526B" w14:textId="77777777" w:rsidR="00DC23F7" w:rsidRPr="0040466F" w:rsidRDefault="00DC23F7" w:rsidP="00DC23F7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Se desplegará la siguiente ventana: </w:t>
      </w:r>
    </w:p>
    <w:p w14:paraId="52C3AB36" w14:textId="48E1181E" w:rsidR="00DC23F7" w:rsidRPr="00A07EBC" w:rsidRDefault="00DC23F7" w:rsidP="00DC23F7">
      <w:pPr>
        <w:pStyle w:val="NormalWeb"/>
        <w:spacing w:before="0" w:beforeAutospacing="0" w:after="200" w:afterAutospacing="0"/>
        <w:jc w:val="both"/>
      </w:pPr>
      <w:r w:rsidRPr="00A07EBC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33A5E12" wp14:editId="06D58878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C1660" w14:textId="77777777" w:rsidR="00DC23F7" w:rsidRPr="0040466F" w:rsidRDefault="00DC23F7" w:rsidP="00DC23F7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Si el programa marca errores, modificar a x86</w:t>
      </w:r>
    </w:p>
    <w:p w14:paraId="14433FF6" w14:textId="4B33DC92" w:rsidR="00DC23F7" w:rsidRPr="00A07EBC" w:rsidRDefault="00DC23F7" w:rsidP="00DC23F7">
      <w:pPr>
        <w:pStyle w:val="NormalWeb"/>
        <w:spacing w:before="0" w:beforeAutospacing="0" w:after="200" w:afterAutospacing="0"/>
        <w:jc w:val="center"/>
      </w:pPr>
      <w:r w:rsidRPr="00A07EBC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137C064" wp14:editId="1CC1A06B">
            <wp:extent cx="5612130" cy="314960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98719" w14:textId="77777777" w:rsidR="00DC23F7" w:rsidRPr="0040466F" w:rsidRDefault="00DC23F7" w:rsidP="00DC23F7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En el menú Proyecto &gt; Propiedades de Practica_1, deberá de tener la siguiente configuración: </w:t>
      </w:r>
    </w:p>
    <w:p w14:paraId="69C0B5E7" w14:textId="02E91E0D" w:rsidR="00DC23F7" w:rsidRDefault="00DC23F7" w:rsidP="00DC23F7">
      <w:pPr>
        <w:pStyle w:val="NormalWeb"/>
        <w:spacing w:before="0" w:beforeAutospacing="0" w:after="200" w:afterAutospacing="0"/>
        <w:jc w:val="both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2DC8CE0" wp14:editId="1620C9C4">
            <wp:extent cx="5612130" cy="330073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4772" w14:textId="2FCC5DE1" w:rsidR="00DC23F7" w:rsidRDefault="00DC23F7" w:rsidP="00DC23F7">
      <w:pPr>
        <w:pStyle w:val="NormalWeb"/>
        <w:spacing w:before="0" w:beforeAutospacing="0" w:after="200" w:afterAutospacing="0"/>
        <w:jc w:val="both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2155155" wp14:editId="37A0D306">
            <wp:extent cx="5612130" cy="324675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4A2CC" w14:textId="0E556475" w:rsidR="00DC23F7" w:rsidRDefault="00DC23F7" w:rsidP="00DC23F7">
      <w:pPr>
        <w:pStyle w:val="NormalWeb"/>
        <w:spacing w:before="0" w:beforeAutospacing="0" w:after="200" w:afterAutospacing="0"/>
        <w:jc w:val="both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6DDE958" wp14:editId="2AD37C54">
            <wp:extent cx="5612130" cy="330073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69C4" w14:textId="77777777" w:rsidR="00DC23F7" w:rsidRPr="0040466F" w:rsidRDefault="00DC23F7" w:rsidP="00DC23F7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b/>
          <w:bCs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b/>
          <w:bCs/>
          <w:sz w:val="26"/>
          <w:szCs w:val="26"/>
          <w:lang w:eastAsia="en-US"/>
        </w:rPr>
        <w:t>Si no se ven las Dependencias Adicionales como en la imagen, puede copiar la siguiente línea:</w:t>
      </w:r>
    </w:p>
    <w:p w14:paraId="46244F22" w14:textId="77777777" w:rsidR="00DC23F7" w:rsidRPr="0040466F" w:rsidRDefault="00DC23F7" w:rsidP="00DC23F7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Winmm.lib;SDL2.lib;SDL2main.lib;assimp-vc141-mtd.lib;opengl32.lib;glfw3.lib;kernel32.lib;user32.lib;gdi32.lib;winspool.lib;comdlg32.lib;advapi32.lib;shell32.lib;ole32.lib;oleaut32.lib;uuid.lib;odbc32.lib;odbccp32.lib;%(AdditionalDependencies)</w:t>
      </w:r>
    </w:p>
    <w:p w14:paraId="79FC9767" w14:textId="77777777" w:rsidR="00DC23F7" w:rsidRPr="0040466F" w:rsidRDefault="00DC23F7" w:rsidP="00DC23F7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lastRenderedPageBreak/>
        <w:t>Éstas son importantes para el correcto funcionamiento del programa, así como del audio. </w:t>
      </w:r>
    </w:p>
    <w:p w14:paraId="6A493244" w14:textId="77777777" w:rsidR="00DC23F7" w:rsidRPr="0040466F" w:rsidRDefault="00DC23F7" w:rsidP="00DC23F7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Una vez configurado el proyecto, procedemos al menú Compilar &gt; Recompilar solución y posteriormente, cuando termine, seleccionamos la opción de Compilar o presionamos la tecla F6. </w:t>
      </w:r>
    </w:p>
    <w:p w14:paraId="151A519E" w14:textId="77777777" w:rsidR="00DC23F7" w:rsidRPr="0040466F" w:rsidRDefault="00DC23F7" w:rsidP="00DC23F7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Si no existen errores, procedemos a seleccionar el botón Depurador local de Windows o presionamos la tecla F5. </w:t>
      </w:r>
    </w:p>
    <w:p w14:paraId="2DB9D7FE" w14:textId="7B3CDDA1" w:rsidR="00DC23F7" w:rsidRDefault="00DC23F7" w:rsidP="00DC23F7">
      <w:pPr>
        <w:pStyle w:val="NormalWeb"/>
        <w:spacing w:before="0" w:beforeAutospacing="0" w:after="200" w:afterAutospacing="0"/>
        <w:jc w:val="center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A4DA90A" wp14:editId="0730EE91">
            <wp:extent cx="5612130" cy="314833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FEA96" w14:textId="77777777" w:rsidR="00DC23F7" w:rsidRPr="0040466F" w:rsidRDefault="00DC23F7" w:rsidP="00DC23F7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El proyecto abrirá una nueva ventana en donde se podrá interactuar con el escenario:</w:t>
      </w:r>
    </w:p>
    <w:p w14:paraId="5DC65326" w14:textId="27091CCD" w:rsidR="00A07EBC" w:rsidRDefault="00A07EBC" w:rsidP="00DC23F7">
      <w:pPr>
        <w:pStyle w:val="NormalWeb"/>
        <w:spacing w:before="0" w:beforeAutospacing="0" w:after="200" w:afterAutospacing="0"/>
        <w:jc w:val="both"/>
      </w:pPr>
      <w:r>
        <w:rPr>
          <w:noProof/>
        </w:rPr>
        <w:lastRenderedPageBreak/>
        <w:drawing>
          <wp:inline distT="0" distB="0" distL="0" distR="0" wp14:anchorId="23A2AECE" wp14:editId="4CDA1EFB">
            <wp:extent cx="5612130" cy="2905125"/>
            <wp:effectExtent l="0" t="0" r="762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7966"/>
                    <a:stretch/>
                  </pic:blipFill>
                  <pic:spPr bwMode="auto">
                    <a:xfrm>
                      <a:off x="0" y="0"/>
                      <a:ext cx="561213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5579D" w14:textId="77777777" w:rsidR="007A0584" w:rsidRDefault="007A0584">
      <w:pPr>
        <w:rPr>
          <w:rFonts w:ascii="Arial" w:eastAsia="Times New Roman" w:hAnsi="Arial" w:cs="Arial"/>
          <w:b/>
          <w:bCs/>
          <w:color w:val="000000"/>
          <w:lang w:eastAsia="es-MX"/>
        </w:rPr>
      </w:pPr>
      <w:r>
        <w:rPr>
          <w:rFonts w:ascii="Arial" w:hAnsi="Arial" w:cs="Arial"/>
          <w:b/>
          <w:bCs/>
          <w:color w:val="000000"/>
        </w:rPr>
        <w:br w:type="page"/>
      </w:r>
    </w:p>
    <w:p w14:paraId="50838C59" w14:textId="57FFB12B" w:rsidR="00DC23F7" w:rsidRPr="0040466F" w:rsidRDefault="00DC23F7" w:rsidP="00DC23F7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lastRenderedPageBreak/>
        <w:t xml:space="preserve">Si prefiere nada más abrir el programa, en la carpeta de </w:t>
      </w:r>
      <w:r w:rsidR="00E23877" w:rsidRPr="00E23877">
        <w:rPr>
          <w:rFonts w:ascii="Calibri Light" w:eastAsiaTheme="minorHAnsi" w:hAnsi="Calibri Light" w:cs="Calibri Light"/>
          <w:i/>
          <w:iCs/>
          <w:sz w:val="26"/>
          <w:szCs w:val="26"/>
          <w:lang w:eastAsia="en-US"/>
        </w:rPr>
        <w:t>EJECUTABLE</w:t>
      </w: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, se encuentra el archivo Practica_1.exe y despliega la misma información de la imagen anterior:</w:t>
      </w:r>
    </w:p>
    <w:p w14:paraId="61AC1563" w14:textId="51134486" w:rsidR="00DC23F7" w:rsidRPr="00E23877" w:rsidRDefault="00E23877" w:rsidP="0040466F">
      <w:pPr>
        <w:spacing w:after="240"/>
        <w:jc w:val="center"/>
        <w:rPr>
          <w:rFonts w:ascii="Calibri Light" w:hAnsi="Calibri Light" w:cs="Calibri Light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6B38AE22" wp14:editId="5D4545B2">
            <wp:extent cx="5612130" cy="3382645"/>
            <wp:effectExtent l="0" t="0" r="762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55C0" w14:textId="6F3BE5B3" w:rsidR="00DC23F7" w:rsidRPr="0040466F" w:rsidRDefault="00DC23F7" w:rsidP="0040466F">
      <w:pPr>
        <w:spacing w:after="240"/>
        <w:rPr>
          <w:rFonts w:ascii="Calibri Light" w:hAnsi="Calibri Light" w:cs="Calibri Light"/>
          <w:sz w:val="26"/>
          <w:szCs w:val="26"/>
        </w:rPr>
      </w:pPr>
      <w:r w:rsidRPr="0040466F">
        <w:rPr>
          <w:rFonts w:ascii="Calibri Light" w:hAnsi="Calibri Light" w:cs="Calibri Light"/>
          <w:sz w:val="26"/>
          <w:szCs w:val="26"/>
        </w:rPr>
        <w:t>Para navegar por el escenario, hacemos uso de las teclas W, A, S, D y podemos mover la cámara con tan sólo mover el mouse</w:t>
      </w:r>
      <w:r w:rsidR="00A07EBC" w:rsidRPr="0040466F">
        <w:rPr>
          <w:rFonts w:ascii="Calibri Light" w:hAnsi="Calibri Light" w:cs="Calibri Light"/>
          <w:sz w:val="26"/>
          <w:szCs w:val="26"/>
        </w:rPr>
        <w:t xml:space="preserve">, e incluso, puede hacer zoom con la ruedita del mouse. </w:t>
      </w:r>
    </w:p>
    <w:p w14:paraId="778F77F8" w14:textId="5D6DB75D" w:rsidR="00A07EBC" w:rsidRDefault="00DC23F7" w:rsidP="00DC23F7">
      <w:pPr>
        <w:pStyle w:val="NormalWeb"/>
        <w:spacing w:before="0" w:beforeAutospacing="0" w:after="200" w:afterAutospacing="0"/>
        <w:jc w:val="center"/>
      </w:pPr>
      <w:r>
        <w:rPr>
          <w:rFonts w:ascii="Arial" w:hAnsi="Arial" w:cs="Arial"/>
          <w:b/>
          <w:bCs/>
          <w:noProof/>
          <w:color w:val="1155CC"/>
          <w:sz w:val="22"/>
          <w:szCs w:val="22"/>
          <w:bdr w:val="none" w:sz="0" w:space="0" w:color="auto" w:frame="1"/>
        </w:rPr>
        <w:drawing>
          <wp:inline distT="0" distB="0" distL="0" distR="0" wp14:anchorId="54EC3E07" wp14:editId="5705C58E">
            <wp:extent cx="3705225" cy="2009775"/>
            <wp:effectExtent l="0" t="0" r="9525" b="9525"/>
            <wp:docPr id="11" name="Imagen 11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060A5" w14:textId="77777777" w:rsidR="00A07EBC" w:rsidRDefault="00A07EBC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br w:type="page"/>
      </w:r>
    </w:p>
    <w:p w14:paraId="55FA6166" w14:textId="6595FF10" w:rsidR="00DC23F7" w:rsidRDefault="00DC23F7" w:rsidP="00A07EBC">
      <w:pPr>
        <w:pStyle w:val="Ttulo2"/>
      </w:pPr>
      <w:r>
        <w:lastRenderedPageBreak/>
        <w:t>Animaciones</w:t>
      </w:r>
      <w:r w:rsidR="003E6FD9">
        <w:t xml:space="preserve"> y elementos a recrear</w:t>
      </w:r>
      <w:r>
        <w:t> </w:t>
      </w:r>
    </w:p>
    <w:p w14:paraId="5EEB9DD1" w14:textId="33E605E1" w:rsidR="003E6FD9" w:rsidRDefault="003E6FD9" w:rsidP="003E6FD9">
      <w:pPr>
        <w:pStyle w:val="Ttulo1"/>
      </w:pPr>
      <w:r>
        <w:t>Animación 1:</w:t>
      </w:r>
    </w:p>
    <w:p w14:paraId="5DA08F1A" w14:textId="1ADB0215" w:rsidR="00DC23F7" w:rsidRPr="0040466F" w:rsidRDefault="00DC23F7" w:rsidP="0040466F">
      <w:pPr>
        <w:spacing w:after="240"/>
        <w:rPr>
          <w:rFonts w:ascii="Calibri Light" w:hAnsi="Calibri Light" w:cs="Calibri Light"/>
          <w:sz w:val="26"/>
          <w:szCs w:val="26"/>
        </w:rPr>
      </w:pPr>
      <w:r w:rsidRPr="0040466F">
        <w:rPr>
          <w:rFonts w:ascii="Calibri Light" w:hAnsi="Calibri Light" w:cs="Calibri Light"/>
          <w:sz w:val="26"/>
          <w:szCs w:val="26"/>
        </w:rPr>
        <w:t>Cuando encontremos la botella y presionamos la tecla M, hará que ésta caiga de la encimera: </w:t>
      </w:r>
    </w:p>
    <w:p w14:paraId="68CC7BE1" w14:textId="324F2DA6" w:rsidR="00A07EBC" w:rsidRDefault="00A07EBC" w:rsidP="00DC23F7">
      <w:pPr>
        <w:pStyle w:val="NormalWeb"/>
        <w:spacing w:before="0" w:beforeAutospacing="0" w:after="200" w:afterAutospacing="0"/>
        <w:jc w:val="center"/>
      </w:pPr>
      <w:r>
        <w:rPr>
          <w:noProof/>
        </w:rPr>
        <w:drawing>
          <wp:inline distT="0" distB="0" distL="0" distR="0" wp14:anchorId="2296FD0B" wp14:editId="13A7735C">
            <wp:extent cx="5534025" cy="2952750"/>
            <wp:effectExtent l="0" t="0" r="952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392" b="6458"/>
                    <a:stretch/>
                  </pic:blipFill>
                  <pic:spPr bwMode="auto">
                    <a:xfrm>
                      <a:off x="0" y="0"/>
                      <a:ext cx="553402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61BC3" w14:textId="77777777" w:rsidR="003E6FD9" w:rsidRPr="0040466F" w:rsidRDefault="00A07EBC" w:rsidP="00DC23F7">
      <w:pPr>
        <w:spacing w:after="240"/>
        <w:rPr>
          <w:rFonts w:ascii="Calibri Light" w:hAnsi="Calibri Light" w:cs="Calibri Light"/>
          <w:sz w:val="26"/>
          <w:szCs w:val="26"/>
        </w:rPr>
      </w:pPr>
      <w:r w:rsidRPr="0040466F">
        <w:rPr>
          <w:rFonts w:ascii="Calibri Light" w:hAnsi="Calibri Light" w:cs="Calibri Light"/>
          <w:sz w:val="26"/>
          <w:szCs w:val="26"/>
        </w:rPr>
        <w:t>Uno de los cuartos a evaluar, es la sala comedor, en donde se planea</w:t>
      </w:r>
      <w:r w:rsidR="003E6FD9" w:rsidRPr="0040466F">
        <w:rPr>
          <w:rFonts w:ascii="Calibri Light" w:hAnsi="Calibri Light" w:cs="Calibri Light"/>
          <w:sz w:val="26"/>
          <w:szCs w:val="26"/>
        </w:rPr>
        <w:t xml:space="preserve"> la siguiente distribución, con éstos 5 elementos:</w:t>
      </w:r>
    </w:p>
    <w:p w14:paraId="4A79C48B" w14:textId="3C75F511" w:rsidR="003E6FD9" w:rsidRDefault="003E6FD9" w:rsidP="003E6FD9">
      <w:pPr>
        <w:spacing w:after="240"/>
        <w:jc w:val="center"/>
      </w:pPr>
      <w:r>
        <w:rPr>
          <w:noProof/>
        </w:rPr>
        <w:drawing>
          <wp:inline distT="0" distB="0" distL="0" distR="0" wp14:anchorId="40AE8CB8" wp14:editId="5967A958">
            <wp:extent cx="2153001" cy="311467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2162" cy="312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6E96" w14:textId="538539B3" w:rsidR="003E6FD9" w:rsidRDefault="003E6FD9" w:rsidP="003E6FD9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2380682E" wp14:editId="10295F24">
            <wp:extent cx="4457700" cy="302895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5EB8" w14:textId="42872AA1" w:rsidR="003E6FD9" w:rsidRDefault="0040466F" w:rsidP="003E6FD9">
      <w:pPr>
        <w:spacing w:after="240"/>
        <w:jc w:val="center"/>
      </w:pPr>
      <w:r>
        <w:rPr>
          <w:noProof/>
        </w:rPr>
        <w:drawing>
          <wp:inline distT="0" distB="0" distL="0" distR="0" wp14:anchorId="567B2B9E" wp14:editId="774F7561">
            <wp:extent cx="4267200" cy="213360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BAC0" w14:textId="2D72C194" w:rsidR="003E6FD9" w:rsidRDefault="003E6FD9" w:rsidP="003E6FD9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267924FB" wp14:editId="399AB60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B56E" w14:textId="71F6A0F1" w:rsidR="00DC23F7" w:rsidRDefault="00DC23F7" w:rsidP="003E6FD9">
      <w:pPr>
        <w:spacing w:after="240"/>
        <w:jc w:val="center"/>
      </w:pPr>
      <w:r>
        <w:br/>
      </w:r>
      <w:r w:rsidR="003E6FD9">
        <w:rPr>
          <w:noProof/>
        </w:rPr>
        <w:drawing>
          <wp:inline distT="0" distB="0" distL="0" distR="0" wp14:anchorId="4B456E76" wp14:editId="0AEF56A1">
            <wp:extent cx="3680826" cy="315277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2675" cy="31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3F1B" w14:textId="4333F8FA" w:rsidR="003E6FD9" w:rsidRDefault="003E6FD9" w:rsidP="003E6FD9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41B0A0BD" wp14:editId="6B29F1F3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78D8" w14:textId="1CB87865" w:rsidR="003E6FD9" w:rsidRDefault="003E6FD9" w:rsidP="003E6FD9">
      <w:pPr>
        <w:spacing w:after="240"/>
        <w:jc w:val="center"/>
      </w:pPr>
      <w:r>
        <w:rPr>
          <w:noProof/>
        </w:rPr>
        <w:drawing>
          <wp:inline distT="0" distB="0" distL="0" distR="0" wp14:anchorId="7D52B3B7" wp14:editId="21DC5513">
            <wp:extent cx="3124200" cy="2378978"/>
            <wp:effectExtent l="0" t="0" r="0" b="254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5797" cy="238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80E6" w14:textId="5365682F" w:rsidR="003E6FD9" w:rsidRDefault="003E6FD9" w:rsidP="003E6FD9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59D6CE4A" wp14:editId="1EA24CB4">
            <wp:extent cx="5612130" cy="2867025"/>
            <wp:effectExtent l="0" t="0" r="762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9173"/>
                    <a:stretch/>
                  </pic:blipFill>
                  <pic:spPr bwMode="auto">
                    <a:xfrm>
                      <a:off x="0" y="0"/>
                      <a:ext cx="561213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48E0E" w14:textId="25E9F4BD" w:rsidR="003E738E" w:rsidRDefault="003E6FD9" w:rsidP="003E738E">
      <w:pPr>
        <w:spacing w:after="240"/>
        <w:jc w:val="center"/>
        <w:rPr>
          <w:noProof/>
        </w:rPr>
      </w:pPr>
      <w:r>
        <w:rPr>
          <w:noProof/>
        </w:rPr>
        <w:drawing>
          <wp:inline distT="0" distB="0" distL="0" distR="0" wp14:anchorId="0A006C1D" wp14:editId="4D403EDF">
            <wp:extent cx="1371600" cy="207645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C842" w14:textId="1B5EAAE4" w:rsidR="003E6FD9" w:rsidRDefault="003E6FD9" w:rsidP="003E6FD9">
      <w:pPr>
        <w:spacing w:after="240"/>
      </w:pPr>
      <w:r>
        <w:rPr>
          <w:noProof/>
        </w:rPr>
        <w:drawing>
          <wp:inline distT="0" distB="0" distL="0" distR="0" wp14:anchorId="31E4F42F" wp14:editId="00966D41">
            <wp:extent cx="5612130" cy="2952750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6458"/>
                    <a:stretch/>
                  </pic:blipFill>
                  <pic:spPr bwMode="auto">
                    <a:xfrm>
                      <a:off x="0" y="0"/>
                      <a:ext cx="561213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E9C99" w14:textId="780B82A2" w:rsidR="003E738E" w:rsidRDefault="003E738E" w:rsidP="003E738E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30A44597" wp14:editId="5B332885">
            <wp:extent cx="4143550" cy="1924493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2646" cy="194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68E4" w14:textId="755A8946" w:rsidR="003E738E" w:rsidRDefault="003E738E" w:rsidP="003E6FD9">
      <w:pPr>
        <w:spacing w:after="240"/>
      </w:pPr>
      <w:r>
        <w:rPr>
          <w:noProof/>
        </w:rPr>
        <w:drawing>
          <wp:inline distT="0" distB="0" distL="0" distR="0" wp14:anchorId="2D5148DA" wp14:editId="245BF89E">
            <wp:extent cx="5612130" cy="2905125"/>
            <wp:effectExtent l="0" t="0" r="762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7966"/>
                    <a:stretch/>
                  </pic:blipFill>
                  <pic:spPr bwMode="auto">
                    <a:xfrm>
                      <a:off x="0" y="0"/>
                      <a:ext cx="561213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73D3B" w14:textId="77777777" w:rsidR="003E738E" w:rsidRDefault="003E738E">
      <w:pPr>
        <w:rPr>
          <w:rFonts w:asciiTheme="majorHAnsi" w:eastAsiaTheme="majorEastAsia" w:hAnsiTheme="majorHAnsi" w:cstheme="majorBidi"/>
          <w:color w:val="0B5294" w:themeColor="accent1" w:themeShade="BF"/>
          <w:sz w:val="24"/>
          <w:szCs w:val="32"/>
        </w:rPr>
      </w:pPr>
      <w:r>
        <w:br w:type="page"/>
      </w:r>
    </w:p>
    <w:p w14:paraId="65B817B5" w14:textId="48131AC8" w:rsidR="003E6FD9" w:rsidRDefault="003E6FD9" w:rsidP="003E6FD9">
      <w:pPr>
        <w:pStyle w:val="Ttulo1"/>
      </w:pPr>
      <w:r>
        <w:lastRenderedPageBreak/>
        <w:t>Animación 2</w:t>
      </w:r>
    </w:p>
    <w:p w14:paraId="2AA3323A" w14:textId="499DF832" w:rsidR="00DC23F7" w:rsidRPr="0040466F" w:rsidRDefault="00DC23F7" w:rsidP="0040466F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Cuando lleguemos al cuarto de los niños, con la tecla numérica 3 podremos ver c</w:t>
      </w:r>
      <w:r w:rsidR="003E738E"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ó</w:t>
      </w: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mo se mueven los muebles para poder hacer limpieza al cuarto:</w:t>
      </w:r>
    </w:p>
    <w:p w14:paraId="51CA98E3" w14:textId="11D9F74E" w:rsidR="00DC23F7" w:rsidRDefault="00DC23F7" w:rsidP="00DC23F7">
      <w:pPr>
        <w:pStyle w:val="NormalWeb"/>
        <w:spacing w:before="0" w:beforeAutospacing="0" w:after="200" w:afterAutospacing="0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C96AED8" wp14:editId="5EB2F125">
            <wp:extent cx="5612130" cy="3138805"/>
            <wp:effectExtent l="0" t="0" r="762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810AF" w14:textId="77777777" w:rsidR="00DC23F7" w:rsidRPr="0040466F" w:rsidRDefault="00DC23F7" w:rsidP="0040466F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Y si presionamos la tecla numérica 4, pondremos en su lugar los muebles:</w:t>
      </w:r>
    </w:p>
    <w:p w14:paraId="2184E9B6" w14:textId="0958CBC9" w:rsidR="00DC23F7" w:rsidRDefault="00DC23F7" w:rsidP="00DC23F7">
      <w:pPr>
        <w:pStyle w:val="NormalWeb"/>
        <w:spacing w:before="0" w:beforeAutospacing="0" w:after="200" w:afterAutospacing="0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BBE7E92" wp14:editId="243110A8">
            <wp:extent cx="5612130" cy="326453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6A052" w14:textId="77777777" w:rsidR="00DC23F7" w:rsidRDefault="00DC23F7" w:rsidP="00DC23F7">
      <w:pPr>
        <w:spacing w:after="240"/>
      </w:pPr>
    </w:p>
    <w:p w14:paraId="689C972F" w14:textId="77777777" w:rsidR="00274979" w:rsidRDefault="00274979" w:rsidP="00DC23F7">
      <w:pPr>
        <w:pStyle w:val="NormalWeb"/>
        <w:spacing w:before="0" w:beforeAutospacing="0" w:after="200" w:afterAutospacing="0"/>
        <w:rPr>
          <w:rFonts w:ascii="Arial" w:hAnsi="Arial" w:cs="Arial"/>
          <w:color w:val="000000"/>
          <w:sz w:val="22"/>
          <w:szCs w:val="22"/>
        </w:rPr>
      </w:pPr>
    </w:p>
    <w:p w14:paraId="4FD14199" w14:textId="39338194" w:rsidR="00274979" w:rsidRDefault="00274979" w:rsidP="00274979">
      <w:pPr>
        <w:pStyle w:val="Ttulo1"/>
      </w:pPr>
      <w:r>
        <w:lastRenderedPageBreak/>
        <w:t>Animación 3</w:t>
      </w:r>
    </w:p>
    <w:p w14:paraId="30411BEB" w14:textId="5A60D4D1" w:rsidR="00DC23F7" w:rsidRPr="0040466F" w:rsidRDefault="00DC23F7" w:rsidP="0040466F">
      <w:pPr>
        <w:pStyle w:val="NormalWeb"/>
        <w:spacing w:before="0" w:beforeAutospacing="0" w:after="200" w:afterAutospacing="0"/>
        <w:jc w:val="both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 xml:space="preserve">Cuando lleguemos al cuarto de </w:t>
      </w:r>
      <w:proofErr w:type="spellStart"/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Jaimie</w:t>
      </w:r>
      <w:proofErr w:type="spellEnd"/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 xml:space="preserve">, tiene un banquito para poder ayudar a cualquier persona para ver de cerca </w:t>
      </w:r>
      <w:proofErr w:type="spellStart"/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Jaimie</w:t>
      </w:r>
      <w:proofErr w:type="spellEnd"/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 xml:space="preserve"> o al propio </w:t>
      </w:r>
      <w:proofErr w:type="spellStart"/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Jaimie</w:t>
      </w:r>
      <w:proofErr w:type="spellEnd"/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 xml:space="preserve"> a subirse a la cuna, que con la tecla numérica 1 se puede acomodar si este banco no se ocupa:</w:t>
      </w:r>
    </w:p>
    <w:p w14:paraId="4CD8CDB4" w14:textId="226CD9AC" w:rsidR="00DC23F7" w:rsidRDefault="003E738E" w:rsidP="00DC23F7">
      <w:pPr>
        <w:pStyle w:val="NormalWeb"/>
        <w:spacing w:before="0" w:beforeAutospacing="0" w:after="200" w:afterAutospacing="0"/>
      </w:pPr>
      <w:r>
        <w:rPr>
          <w:noProof/>
        </w:rPr>
        <w:drawing>
          <wp:inline distT="0" distB="0" distL="0" distR="0" wp14:anchorId="56EF8F3E" wp14:editId="4B5A5462">
            <wp:extent cx="5612130" cy="2857500"/>
            <wp:effectExtent l="0" t="0" r="762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9475"/>
                    <a:stretch/>
                  </pic:blipFill>
                  <pic:spPr bwMode="auto">
                    <a:xfrm>
                      <a:off x="0" y="0"/>
                      <a:ext cx="56121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A296B" w14:textId="77777777" w:rsidR="003E738E" w:rsidRPr="0040466F" w:rsidRDefault="003E738E" w:rsidP="003E738E">
      <w:pPr>
        <w:pStyle w:val="NormalWeb"/>
        <w:spacing w:before="0" w:beforeAutospacing="0" w:after="200" w:afterAutospacing="0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Y con la tecla numérica 2, se acomoda a la cuna:</w:t>
      </w:r>
    </w:p>
    <w:p w14:paraId="6A30B896" w14:textId="206E5C33" w:rsidR="003E738E" w:rsidRDefault="003E738E" w:rsidP="00DC23F7">
      <w:pPr>
        <w:pStyle w:val="NormalWeb"/>
        <w:spacing w:before="0" w:beforeAutospacing="0" w:after="200" w:afterAutospacing="0"/>
      </w:pPr>
      <w:r>
        <w:rPr>
          <w:noProof/>
        </w:rPr>
        <w:drawing>
          <wp:inline distT="0" distB="0" distL="0" distR="0" wp14:anchorId="44D3E3C6" wp14:editId="74FA1797">
            <wp:extent cx="5612130" cy="2962275"/>
            <wp:effectExtent l="0" t="0" r="762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70" r="-170" b="6156"/>
                    <a:stretch/>
                  </pic:blipFill>
                  <pic:spPr bwMode="auto"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0C293" w14:textId="636411EF" w:rsidR="00DC23F7" w:rsidRDefault="00DC23F7" w:rsidP="00DC23F7">
      <w:pPr>
        <w:pStyle w:val="NormalWeb"/>
        <w:spacing w:before="0" w:beforeAutospacing="0" w:after="200" w:afterAutospacing="0"/>
      </w:pPr>
    </w:p>
    <w:p w14:paraId="521F5909" w14:textId="77777777" w:rsidR="003E738E" w:rsidRDefault="003E738E">
      <w:pPr>
        <w:rPr>
          <w:rFonts w:ascii="Arial" w:eastAsia="Times New Roman" w:hAnsi="Arial" w:cs="Arial"/>
          <w:color w:val="000000"/>
          <w:lang w:eastAsia="es-MX"/>
        </w:rPr>
      </w:pPr>
      <w:r>
        <w:rPr>
          <w:rFonts w:ascii="Arial" w:hAnsi="Arial" w:cs="Arial"/>
          <w:color w:val="000000"/>
        </w:rPr>
        <w:br w:type="page"/>
      </w:r>
    </w:p>
    <w:p w14:paraId="49452876" w14:textId="18AD5E29" w:rsidR="007A0584" w:rsidRDefault="007A0584" w:rsidP="007A0584">
      <w:pPr>
        <w:pStyle w:val="NormalWeb"/>
        <w:spacing w:before="0" w:beforeAutospacing="0" w:after="200" w:afterAutospacing="0"/>
        <w:jc w:val="center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E01FE4B" wp14:editId="3EC299F2">
            <wp:extent cx="1600200" cy="1845276"/>
            <wp:effectExtent l="0" t="0" r="0" b="317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08906" cy="18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3918" w14:textId="7D0F2681" w:rsidR="003E738E" w:rsidRPr="0040466F" w:rsidRDefault="003E738E" w:rsidP="0040466F">
      <w:pPr>
        <w:pStyle w:val="NormalWeb"/>
        <w:spacing w:before="0" w:beforeAutospacing="0" w:after="200" w:afterAutospacing="0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Este cuarto, es otro de los que se evaluará con los siguientes elementos:</w:t>
      </w:r>
    </w:p>
    <w:p w14:paraId="509BDEFF" w14:textId="3E68271B" w:rsidR="001C3A7B" w:rsidRDefault="001C3A7B" w:rsidP="001C3A7B">
      <w:pPr>
        <w:pStyle w:val="NormalWeb"/>
        <w:spacing w:before="0" w:beforeAutospacing="0" w:after="200" w:afterAutospacing="0"/>
        <w:jc w:val="center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CB10C4D" wp14:editId="571BB0CC">
            <wp:extent cx="1905000" cy="2364828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06970" cy="236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F556" w14:textId="57B91D11" w:rsidR="003E738E" w:rsidRDefault="003E738E" w:rsidP="00DC23F7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6A1E597E" wp14:editId="4EE6ABB0">
            <wp:extent cx="5612130" cy="287655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8871"/>
                    <a:stretch/>
                  </pic:blipFill>
                  <pic:spPr bwMode="auto">
                    <a:xfrm>
                      <a:off x="0" y="0"/>
                      <a:ext cx="561213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CEE6A" w14:textId="6250769A" w:rsidR="001C3A7B" w:rsidRDefault="001C3A7B" w:rsidP="001C3A7B">
      <w:pPr>
        <w:pStyle w:val="NormalWeb"/>
        <w:spacing w:before="0" w:beforeAutospacing="0" w:after="200" w:afterAutospacing="0"/>
        <w:jc w:val="center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3E2E57C" wp14:editId="728AA354">
            <wp:extent cx="1381125" cy="225742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A767" w14:textId="5C5A5EB8" w:rsidR="003E738E" w:rsidRDefault="003E738E" w:rsidP="00DC23F7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ACEFC6C" wp14:editId="23299D28">
            <wp:extent cx="5031105" cy="265559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6156"/>
                    <a:stretch/>
                  </pic:blipFill>
                  <pic:spPr bwMode="auto">
                    <a:xfrm>
                      <a:off x="0" y="0"/>
                      <a:ext cx="5036421" cy="2658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0A62B" w14:textId="7114CEC3" w:rsidR="001C3A7B" w:rsidRDefault="001C3A7B" w:rsidP="001C3A7B">
      <w:pPr>
        <w:pStyle w:val="NormalWeb"/>
        <w:spacing w:before="0" w:beforeAutospacing="0" w:after="200" w:afterAutospacing="0"/>
        <w:jc w:val="center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04B0FEC" wp14:editId="578DED04">
            <wp:extent cx="1466850" cy="1733550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532"/>
                    <a:stretch/>
                  </pic:blipFill>
                  <pic:spPr bwMode="auto">
                    <a:xfrm>
                      <a:off x="0" y="0"/>
                      <a:ext cx="146685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1375">
        <w:rPr>
          <w:rStyle w:val="Refdenotaalpie"/>
          <w:rFonts w:ascii="Arial" w:hAnsi="Arial" w:cs="Arial"/>
          <w:color w:val="000000"/>
          <w:sz w:val="22"/>
          <w:szCs w:val="22"/>
        </w:rPr>
        <w:footnoteReference w:id="1"/>
      </w:r>
      <w:r>
        <w:rPr>
          <w:noProof/>
        </w:rPr>
        <w:drawing>
          <wp:inline distT="0" distB="0" distL="0" distR="0" wp14:anchorId="1711D7E6" wp14:editId="229460A2">
            <wp:extent cx="1266825" cy="1628775"/>
            <wp:effectExtent l="0" t="0" r="9525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75">
        <w:rPr>
          <w:rStyle w:val="Refdenotaalpie"/>
          <w:rFonts w:ascii="Arial" w:hAnsi="Arial" w:cs="Arial"/>
          <w:color w:val="000000"/>
          <w:sz w:val="22"/>
          <w:szCs w:val="22"/>
        </w:rPr>
        <w:footnoteReference w:id="2"/>
      </w:r>
    </w:p>
    <w:p w14:paraId="5AA52EEF" w14:textId="31F5C397" w:rsidR="003E738E" w:rsidRDefault="003E738E" w:rsidP="00DC23F7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D4B6815" wp14:editId="7C4A0F39">
            <wp:extent cx="5612130" cy="2981325"/>
            <wp:effectExtent l="0" t="0" r="7620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5552"/>
                    <a:stretch/>
                  </pic:blipFill>
                  <pic:spPr bwMode="auto"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D3B5E" w14:textId="3A67D59E" w:rsidR="001C3A7B" w:rsidRDefault="001C3A7B" w:rsidP="001C3A7B">
      <w:pPr>
        <w:pStyle w:val="NormalWeb"/>
        <w:spacing w:before="0" w:beforeAutospacing="0" w:after="200" w:afterAutospacing="0"/>
        <w:jc w:val="center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C7AE2EB" wp14:editId="0A6B76CC">
            <wp:extent cx="4897492" cy="1762125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3090" cy="176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7EFB" w14:textId="642179F5" w:rsidR="003E738E" w:rsidRDefault="003E738E" w:rsidP="00DC23F7">
      <w:pPr>
        <w:pStyle w:val="NormalWeb"/>
        <w:spacing w:before="0" w:beforeAutospacing="0" w:after="200" w:afterAutospacing="0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735093A0" wp14:editId="5D5F009F">
            <wp:extent cx="5612130" cy="2962275"/>
            <wp:effectExtent l="0" t="0" r="7620" b="952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6156"/>
                    <a:stretch/>
                  </pic:blipFill>
                  <pic:spPr bwMode="auto"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578EA" w14:textId="3B4EDFF5" w:rsidR="00961375" w:rsidRDefault="00961375" w:rsidP="00961375">
      <w:pPr>
        <w:pStyle w:val="Ttulo1"/>
      </w:pPr>
      <w:r>
        <w:lastRenderedPageBreak/>
        <w:t>Animación 3</w:t>
      </w:r>
    </w:p>
    <w:p w14:paraId="29E56702" w14:textId="3C2AB383" w:rsidR="00DC23F7" w:rsidRPr="0040466F" w:rsidRDefault="00DC23F7" w:rsidP="0040466F">
      <w:pPr>
        <w:pStyle w:val="NormalWeb"/>
        <w:spacing w:before="0" w:beforeAutospacing="0" w:after="200" w:afterAutospacing="0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En el exterior, encontraremos una mariposa, la cual volará al presionar la tecla N: </w:t>
      </w:r>
    </w:p>
    <w:p w14:paraId="60AD76E4" w14:textId="1C867792" w:rsidR="00DC23F7" w:rsidRDefault="00DC23F7" w:rsidP="00DC23F7">
      <w:pPr>
        <w:pStyle w:val="NormalWeb"/>
        <w:spacing w:before="0" w:beforeAutospacing="0" w:after="200" w:afterAutospacing="0"/>
        <w:jc w:val="center"/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1E0174C" wp14:editId="49A645BC">
            <wp:extent cx="5362575" cy="254317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" t="12111" r="3429" b="7045"/>
                    <a:stretch/>
                  </pic:blipFill>
                  <pic:spPr bwMode="auto">
                    <a:xfrm>
                      <a:off x="0" y="0"/>
                      <a:ext cx="53625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D4E8B" w14:textId="17D985CA" w:rsidR="00274979" w:rsidRDefault="00274979" w:rsidP="00274979">
      <w:pPr>
        <w:pStyle w:val="Ttulo1"/>
      </w:pPr>
      <w:r>
        <w:t>Animación 5</w:t>
      </w:r>
    </w:p>
    <w:p w14:paraId="79B6E762" w14:textId="2AF63288" w:rsidR="00DC23F7" w:rsidRPr="0040466F" w:rsidRDefault="00DC23F7" w:rsidP="00DC23F7">
      <w:pPr>
        <w:pStyle w:val="NormalWeb"/>
        <w:spacing w:before="0" w:beforeAutospacing="0" w:after="200" w:afterAutospacing="0"/>
        <w:rPr>
          <w:rFonts w:ascii="Calibri Light" w:eastAsiaTheme="minorHAnsi" w:hAnsi="Calibri Light" w:cs="Calibri Light"/>
          <w:sz w:val="26"/>
          <w:szCs w:val="26"/>
          <w:lang w:eastAsia="en-US"/>
        </w:rPr>
      </w:pP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 xml:space="preserve">Con la tecla P podemos observar </w:t>
      </w:r>
      <w:r w:rsidR="00961375"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cómo</w:t>
      </w:r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 xml:space="preserve"> Malcolm llega en su </w:t>
      </w:r>
      <w:proofErr w:type="spellStart"/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>Charger</w:t>
      </w:r>
      <w:proofErr w:type="spellEnd"/>
      <w:r w:rsidRPr="0040466F">
        <w:rPr>
          <w:rFonts w:ascii="Calibri Light" w:eastAsiaTheme="minorHAnsi" w:hAnsi="Calibri Light" w:cs="Calibri Light"/>
          <w:sz w:val="26"/>
          <w:szCs w:val="26"/>
          <w:lang w:eastAsia="en-US"/>
        </w:rPr>
        <w:t xml:space="preserve"> a la casa:</w:t>
      </w:r>
    </w:p>
    <w:p w14:paraId="78D7A3A4" w14:textId="1F79DA51" w:rsidR="00DC23F7" w:rsidRDefault="00961375" w:rsidP="00DC23F7">
      <w:pPr>
        <w:pStyle w:val="NormalWeb"/>
        <w:spacing w:before="0" w:beforeAutospacing="0" w:after="200" w:afterAutospacing="0"/>
        <w:rPr>
          <w:u w:val="single"/>
        </w:rPr>
      </w:pPr>
      <w:r>
        <w:rPr>
          <w:noProof/>
        </w:rPr>
        <w:drawing>
          <wp:inline distT="0" distB="0" distL="0" distR="0" wp14:anchorId="26A50EAE" wp14:editId="0FDA0EAE">
            <wp:extent cx="5612130" cy="2895600"/>
            <wp:effectExtent l="0" t="0" r="762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8268"/>
                    <a:stretch/>
                  </pic:blipFill>
                  <pic:spPr bwMode="auto">
                    <a:xfrm>
                      <a:off x="0" y="0"/>
                      <a:ext cx="561213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91B43" w14:textId="4A98A9C3" w:rsidR="007A0584" w:rsidRDefault="007A0584">
      <w:pPr>
        <w:rPr>
          <w:rFonts w:ascii="Times New Roman" w:eastAsia="Times New Roman" w:hAnsi="Times New Roman" w:cs="Times New Roman"/>
          <w:sz w:val="24"/>
          <w:szCs w:val="24"/>
          <w:u w:val="single"/>
          <w:lang w:eastAsia="es-MX"/>
        </w:rPr>
      </w:pPr>
      <w:r>
        <w:rPr>
          <w:u w:val="single"/>
        </w:rPr>
        <w:br w:type="page"/>
      </w:r>
    </w:p>
    <w:p w14:paraId="43E5FDC3" w14:textId="4C8D580B" w:rsidR="00274979" w:rsidRDefault="00274979" w:rsidP="00274979">
      <w:pPr>
        <w:pStyle w:val="Ttulo2"/>
      </w:pPr>
      <w:r>
        <w:lastRenderedPageBreak/>
        <w:t>Análisis de costos</w:t>
      </w:r>
    </w:p>
    <w:p w14:paraId="65778B51" w14:textId="77777777" w:rsidR="00D82CC4" w:rsidRPr="00D82CC4" w:rsidRDefault="00D82CC4" w:rsidP="00D82CC4"/>
    <w:tbl>
      <w:tblPr>
        <w:tblW w:w="50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20"/>
        <w:gridCol w:w="2060"/>
      </w:tblGrid>
      <w:tr w:rsidR="00D82CC4" w:rsidRPr="00D82CC4" w14:paraId="6CF309DC" w14:textId="77777777" w:rsidTr="00D82CC4">
        <w:trPr>
          <w:trHeight w:val="570"/>
          <w:jc w:val="center"/>
        </w:trPr>
        <w:tc>
          <w:tcPr>
            <w:tcW w:w="302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000000" w:fill="1F4E78"/>
            <w:noWrap/>
            <w:vAlign w:val="center"/>
            <w:hideMark/>
          </w:tcPr>
          <w:p w14:paraId="3C1AE1A4" w14:textId="77777777" w:rsidR="00D82CC4" w:rsidRPr="00D82CC4" w:rsidRDefault="00D82CC4" w:rsidP="00D82CC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s-MX"/>
              </w:rPr>
            </w:pPr>
            <w:r w:rsidRPr="00D82CC4">
              <w:rPr>
                <w:rFonts w:ascii="Arial" w:eastAsia="Times New Roman" w:hAnsi="Arial" w:cs="Arial"/>
                <w:b/>
                <w:bCs/>
                <w:color w:val="FFFFFF"/>
                <w:lang w:eastAsia="es-MX"/>
              </w:rPr>
              <w:t>CONCEPTO</w:t>
            </w:r>
          </w:p>
        </w:tc>
        <w:tc>
          <w:tcPr>
            <w:tcW w:w="2060" w:type="dxa"/>
            <w:tcBorders>
              <w:top w:val="double" w:sz="6" w:space="0" w:color="auto"/>
              <w:left w:val="nil"/>
              <w:bottom w:val="nil"/>
              <w:right w:val="double" w:sz="6" w:space="0" w:color="auto"/>
            </w:tcBorders>
            <w:shd w:val="clear" w:color="000000" w:fill="1F4E78"/>
            <w:noWrap/>
            <w:vAlign w:val="center"/>
            <w:hideMark/>
          </w:tcPr>
          <w:p w14:paraId="6E4F22B2" w14:textId="77777777" w:rsidR="00D82CC4" w:rsidRPr="00D82CC4" w:rsidRDefault="00D82CC4" w:rsidP="00D82CC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s-MX"/>
              </w:rPr>
            </w:pPr>
            <w:r w:rsidRPr="00D82CC4">
              <w:rPr>
                <w:rFonts w:ascii="Arial" w:eastAsia="Times New Roman" w:hAnsi="Arial" w:cs="Arial"/>
                <w:b/>
                <w:bCs/>
                <w:color w:val="FFFFFF"/>
                <w:lang w:eastAsia="es-MX"/>
              </w:rPr>
              <w:t>MONTO</w:t>
            </w:r>
          </w:p>
        </w:tc>
      </w:tr>
      <w:tr w:rsidR="00D82CC4" w:rsidRPr="00D82CC4" w14:paraId="57799FCF" w14:textId="77777777" w:rsidTr="00D82CC4">
        <w:trPr>
          <w:trHeight w:val="360"/>
          <w:jc w:val="center"/>
        </w:trPr>
        <w:tc>
          <w:tcPr>
            <w:tcW w:w="3020" w:type="dxa"/>
            <w:tcBorders>
              <w:top w:val="single" w:sz="4" w:space="0" w:color="auto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E3F39" w14:textId="77777777" w:rsidR="00D82CC4" w:rsidRPr="00D82CC4" w:rsidRDefault="00D82CC4" w:rsidP="00D82CC4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>PROGR FURNITURE</w:t>
            </w:r>
          </w:p>
        </w:tc>
        <w:tc>
          <w:tcPr>
            <w:tcW w:w="2060" w:type="dxa"/>
            <w:tcBorders>
              <w:top w:val="single" w:sz="4" w:space="0" w:color="auto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bottom"/>
            <w:hideMark/>
          </w:tcPr>
          <w:p w14:paraId="7D5C42BF" w14:textId="77777777" w:rsidR="00D82CC4" w:rsidRPr="00D82CC4" w:rsidRDefault="00D82CC4" w:rsidP="00D82CC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 xml:space="preserve">                1,760.00 </w:t>
            </w:r>
          </w:p>
        </w:tc>
      </w:tr>
      <w:tr w:rsidR="00D82CC4" w:rsidRPr="00D82CC4" w14:paraId="254B0850" w14:textId="77777777" w:rsidTr="00D82CC4">
        <w:trPr>
          <w:trHeight w:val="360"/>
          <w:jc w:val="center"/>
        </w:trPr>
        <w:tc>
          <w:tcPr>
            <w:tcW w:w="302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F49CF1" w14:textId="77777777" w:rsidR="00D82CC4" w:rsidRPr="00D82CC4" w:rsidRDefault="00D82CC4" w:rsidP="00D82CC4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>PROGR 3DS MAX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bottom"/>
            <w:hideMark/>
          </w:tcPr>
          <w:p w14:paraId="1635B41A" w14:textId="77777777" w:rsidR="00D82CC4" w:rsidRPr="00D82CC4" w:rsidRDefault="00D82CC4" w:rsidP="00D82CC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 xml:space="preserve">                5,426.00 </w:t>
            </w:r>
          </w:p>
        </w:tc>
      </w:tr>
      <w:tr w:rsidR="00D82CC4" w:rsidRPr="00D82CC4" w14:paraId="22102B08" w14:textId="77777777" w:rsidTr="00D82CC4">
        <w:trPr>
          <w:trHeight w:val="360"/>
          <w:jc w:val="center"/>
        </w:trPr>
        <w:tc>
          <w:tcPr>
            <w:tcW w:w="302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AA7C0" w14:textId="77777777" w:rsidR="00D82CC4" w:rsidRPr="00D82CC4" w:rsidRDefault="00D82CC4" w:rsidP="00D82CC4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>PROGR VISUAL ST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bottom"/>
            <w:hideMark/>
          </w:tcPr>
          <w:p w14:paraId="44523D8D" w14:textId="77777777" w:rsidR="00D82CC4" w:rsidRPr="00D82CC4" w:rsidRDefault="00D82CC4" w:rsidP="00D82CC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 xml:space="preserve">                   660.00 </w:t>
            </w:r>
          </w:p>
        </w:tc>
      </w:tr>
      <w:tr w:rsidR="00D82CC4" w:rsidRPr="00D82CC4" w14:paraId="489392C5" w14:textId="77777777" w:rsidTr="00D82CC4">
        <w:trPr>
          <w:trHeight w:val="360"/>
          <w:jc w:val="center"/>
        </w:trPr>
        <w:tc>
          <w:tcPr>
            <w:tcW w:w="302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F9F75" w14:textId="77777777" w:rsidR="00D82CC4" w:rsidRPr="00D82CC4" w:rsidRDefault="00D82CC4" w:rsidP="00D82CC4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>INTERNET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bottom"/>
            <w:hideMark/>
          </w:tcPr>
          <w:p w14:paraId="46A52545" w14:textId="77777777" w:rsidR="00D82CC4" w:rsidRPr="00D82CC4" w:rsidRDefault="00D82CC4" w:rsidP="00D82CC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 xml:space="preserve">                   498.00 </w:t>
            </w:r>
          </w:p>
        </w:tc>
      </w:tr>
      <w:tr w:rsidR="00D82CC4" w:rsidRPr="00D82CC4" w14:paraId="4F8D5C2C" w14:textId="77777777" w:rsidTr="00D82CC4">
        <w:trPr>
          <w:trHeight w:val="360"/>
          <w:jc w:val="center"/>
        </w:trPr>
        <w:tc>
          <w:tcPr>
            <w:tcW w:w="302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726D13" w14:textId="77777777" w:rsidR="00D82CC4" w:rsidRPr="00D82CC4" w:rsidRDefault="00D82CC4" w:rsidP="00D82CC4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>ENERGÍA ELÉCTRICA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bottom"/>
            <w:hideMark/>
          </w:tcPr>
          <w:p w14:paraId="20CF661E" w14:textId="77777777" w:rsidR="00D82CC4" w:rsidRPr="00D82CC4" w:rsidRDefault="00D82CC4" w:rsidP="00D82CC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 xml:space="preserve">                   182.00 </w:t>
            </w:r>
          </w:p>
        </w:tc>
      </w:tr>
      <w:tr w:rsidR="00D82CC4" w:rsidRPr="00D82CC4" w14:paraId="14F2B8B4" w14:textId="77777777" w:rsidTr="00D82CC4">
        <w:trPr>
          <w:trHeight w:val="360"/>
          <w:jc w:val="center"/>
        </w:trPr>
        <w:tc>
          <w:tcPr>
            <w:tcW w:w="302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5E490" w14:textId="77777777" w:rsidR="00D82CC4" w:rsidRPr="00D82CC4" w:rsidRDefault="00D82CC4" w:rsidP="00D82CC4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>HONORARIOS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bottom"/>
            <w:hideMark/>
          </w:tcPr>
          <w:p w14:paraId="4BEE6DAF" w14:textId="77777777" w:rsidR="00D82CC4" w:rsidRPr="00D82CC4" w:rsidRDefault="00D82CC4" w:rsidP="00D82CC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es-MX"/>
              </w:rPr>
            </w:pPr>
            <w:r w:rsidRPr="00D82CC4">
              <w:rPr>
                <w:rFonts w:ascii="Arial" w:eastAsia="Times New Roman" w:hAnsi="Arial" w:cs="Arial"/>
                <w:color w:val="000000"/>
                <w:lang w:eastAsia="es-MX"/>
              </w:rPr>
              <w:t xml:space="preserve">              17,480.00 </w:t>
            </w:r>
          </w:p>
        </w:tc>
      </w:tr>
      <w:tr w:rsidR="00D82CC4" w:rsidRPr="00D82CC4" w14:paraId="05DECAEE" w14:textId="77777777" w:rsidTr="00D82CC4">
        <w:trPr>
          <w:trHeight w:val="510"/>
          <w:jc w:val="center"/>
        </w:trPr>
        <w:tc>
          <w:tcPr>
            <w:tcW w:w="302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000000" w:fill="1F4E78"/>
            <w:noWrap/>
            <w:vAlign w:val="center"/>
            <w:hideMark/>
          </w:tcPr>
          <w:p w14:paraId="3EA49AF8" w14:textId="77777777" w:rsidR="00D82CC4" w:rsidRPr="00D82CC4" w:rsidRDefault="00D82CC4" w:rsidP="00D82CC4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FFFFFF"/>
                <w:lang w:eastAsia="es-MX"/>
              </w:rPr>
            </w:pPr>
            <w:r w:rsidRPr="00D82CC4">
              <w:rPr>
                <w:rFonts w:ascii="Arial" w:eastAsia="Times New Roman" w:hAnsi="Arial" w:cs="Arial"/>
                <w:b/>
                <w:bCs/>
                <w:color w:val="FFFFFF"/>
                <w:lang w:eastAsia="es-MX"/>
              </w:rPr>
              <w:t>TOTAL MXP:</w:t>
            </w:r>
          </w:p>
        </w:tc>
        <w:tc>
          <w:tcPr>
            <w:tcW w:w="2060" w:type="dxa"/>
            <w:tcBorders>
              <w:top w:val="nil"/>
              <w:left w:val="nil"/>
              <w:bottom w:val="double" w:sz="6" w:space="0" w:color="auto"/>
              <w:right w:val="double" w:sz="6" w:space="0" w:color="auto"/>
            </w:tcBorders>
            <w:shd w:val="clear" w:color="000000" w:fill="1F4E78"/>
            <w:noWrap/>
            <w:vAlign w:val="center"/>
            <w:hideMark/>
          </w:tcPr>
          <w:p w14:paraId="4BDA042B" w14:textId="77777777" w:rsidR="00D82CC4" w:rsidRPr="00D82CC4" w:rsidRDefault="00D82CC4" w:rsidP="00D82CC4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FFFFFF"/>
                <w:lang w:eastAsia="es-MX"/>
              </w:rPr>
            </w:pPr>
            <w:r w:rsidRPr="00D82CC4">
              <w:rPr>
                <w:rFonts w:ascii="Arial" w:eastAsia="Times New Roman" w:hAnsi="Arial" w:cs="Arial"/>
                <w:b/>
                <w:bCs/>
                <w:color w:val="FFFFFF"/>
                <w:lang w:eastAsia="es-MX"/>
              </w:rPr>
              <w:t xml:space="preserve"> $           26,006.00 </w:t>
            </w:r>
          </w:p>
        </w:tc>
      </w:tr>
    </w:tbl>
    <w:p w14:paraId="5CAB194B" w14:textId="28CDB306" w:rsidR="00274979" w:rsidRDefault="00274979" w:rsidP="00274979"/>
    <w:p w14:paraId="536B6C75" w14:textId="77777777" w:rsidR="00961375" w:rsidRPr="00961375" w:rsidRDefault="00961375" w:rsidP="00D82CC4">
      <w:pPr>
        <w:pStyle w:val="Ttulo4"/>
      </w:pPr>
    </w:p>
    <w:p w14:paraId="03ADD354" w14:textId="77777777" w:rsidR="00DC23F7" w:rsidRDefault="00DC23F7" w:rsidP="00D82CC4">
      <w:pPr>
        <w:pStyle w:val="Ttulo4"/>
      </w:pPr>
      <w:r>
        <w:rPr>
          <w:rFonts w:ascii="Arial" w:hAnsi="Arial" w:cs="Arial"/>
          <w:b/>
          <w:bCs/>
          <w:color w:val="000000"/>
        </w:rPr>
        <w:t>Modelos utilizados para el proyecto:</w:t>
      </w:r>
    </w:p>
    <w:p w14:paraId="3E90DDA9" w14:textId="77777777" w:rsidR="00DC23F7" w:rsidRPr="005B17AC" w:rsidRDefault="002A0759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55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https://www.turbosquid.com/3d-models/modern-table-3d-model-1422108</w:t>
        </w:r>
      </w:hyperlink>
    </w:p>
    <w:p w14:paraId="5694734F" w14:textId="77777777" w:rsidR="00DC23F7" w:rsidRPr="005B17AC" w:rsidRDefault="002A0759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56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https://www.turbosquid.com/3d-models/3d-max-soccer-ball/408588</w:t>
        </w:r>
      </w:hyperlink>
    </w:p>
    <w:p w14:paraId="18189284" w14:textId="77777777" w:rsidR="00DC23F7" w:rsidRPr="005B17AC" w:rsidRDefault="002A0759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57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https://www.turbosquid.com/3d-models/trogen-children-s-step-3d-model-1445879</w:t>
        </w:r>
      </w:hyperlink>
    </w:p>
    <w:p w14:paraId="01B98C40" w14:textId="77777777" w:rsidR="00DC23F7" w:rsidRPr="005B17AC" w:rsidRDefault="002A0759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58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https://www.turbosquid.com/3d-models/free-3ds-mode-bookcase/881409</w:t>
        </w:r>
      </w:hyperlink>
    </w:p>
    <w:p w14:paraId="464632DD" w14:textId="77777777" w:rsidR="00DC23F7" w:rsidRPr="005B17AC" w:rsidRDefault="002A0759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59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https://www.turbosquid.com/3d-models/realistic-stool-simple-3d-model-1460384</w:t>
        </w:r>
      </w:hyperlink>
    </w:p>
    <w:p w14:paraId="0E1A2A4C" w14:textId="77777777" w:rsidR="00DC23F7" w:rsidRPr="005B17AC" w:rsidRDefault="002A0759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60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https://www.turbosquid.com/3d-models/b2-3d-model-1172945</w:t>
        </w:r>
      </w:hyperlink>
    </w:p>
    <w:p w14:paraId="1CD56035" w14:textId="77777777" w:rsidR="00DC23F7" w:rsidRPr="005B17AC" w:rsidRDefault="002A0759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61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https://www.turbosquid.com/3d-models/table-04-model-1578760</w:t>
        </w:r>
      </w:hyperlink>
    </w:p>
    <w:p w14:paraId="40D88661" w14:textId="77777777" w:rsidR="00DC23F7" w:rsidRPr="005B17AC" w:rsidRDefault="002A0759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62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https://www.turbosquid.com/3d-models/3d-stone-fireplace-1591533</w:t>
        </w:r>
      </w:hyperlink>
    </w:p>
    <w:p w14:paraId="4DA808C2" w14:textId="77777777" w:rsidR="00DC23F7" w:rsidRPr="005B17AC" w:rsidRDefault="002A0759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63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https://www.turbosquid.com/3d-models/old-leather-sofa-3d-model-1534247</w:t>
        </w:r>
      </w:hyperlink>
    </w:p>
    <w:p w14:paraId="4264EC4B" w14:textId="77777777" w:rsidR="00DC23F7" w:rsidRPr="005B17AC" w:rsidRDefault="002A0759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64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https://www.turbosquid.com/3d-models/library-max-free/845833</w:t>
        </w:r>
      </w:hyperlink>
    </w:p>
    <w:p w14:paraId="34C9CFB7" w14:textId="77777777" w:rsidR="00DC23F7" w:rsidRPr="005B17AC" w:rsidRDefault="002A0759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65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https://www.cgtrader.com/free-3d-models/interior/other/tuffstuff-chl-305ws</w:t>
        </w:r>
      </w:hyperlink>
      <w:r w:rsidR="00DC23F7" w:rsidRPr="005B17AC">
        <w:rPr>
          <w:rFonts w:ascii="Arial" w:hAnsi="Arial" w:cs="Arial"/>
          <w:b/>
          <w:bCs/>
          <w:color w:val="000000"/>
          <w:sz w:val="16"/>
          <w:szCs w:val="16"/>
        </w:rPr>
        <w:t> </w:t>
      </w:r>
    </w:p>
    <w:p w14:paraId="3D326A7C" w14:textId="77777777" w:rsidR="00DC23F7" w:rsidRPr="005B17AC" w:rsidRDefault="002A0759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66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https://www.turbosquid.com/3d-models/kitchen-cabinet-3ds-free/755658</w:t>
        </w:r>
      </w:hyperlink>
      <w:r w:rsidR="00DC23F7" w:rsidRPr="005B17AC">
        <w:rPr>
          <w:rFonts w:ascii="Arial" w:hAnsi="Arial" w:cs="Arial"/>
          <w:b/>
          <w:bCs/>
          <w:color w:val="000000"/>
          <w:sz w:val="16"/>
          <w:szCs w:val="16"/>
        </w:rPr>
        <w:t> </w:t>
      </w:r>
    </w:p>
    <w:p w14:paraId="522BEA11" w14:textId="77777777" w:rsidR="00DC23F7" w:rsidRPr="005B17AC" w:rsidRDefault="002A0759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67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https://www.turbosquid.com/3d-models/kitchen-cabinet-3ds-free/755673</w:t>
        </w:r>
      </w:hyperlink>
      <w:r w:rsidR="00DC23F7" w:rsidRPr="005B17AC">
        <w:rPr>
          <w:rFonts w:ascii="Arial" w:hAnsi="Arial" w:cs="Arial"/>
          <w:b/>
          <w:bCs/>
          <w:color w:val="000000"/>
          <w:sz w:val="16"/>
          <w:szCs w:val="16"/>
        </w:rPr>
        <w:t> </w:t>
      </w:r>
    </w:p>
    <w:p w14:paraId="79BF71E7" w14:textId="77777777" w:rsidR="00DC23F7" w:rsidRPr="005B17AC" w:rsidRDefault="002A0759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68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https://www.turbosquid.com/3d-models/free-3ds-model-kitchen-cabinet/755676</w:t>
        </w:r>
      </w:hyperlink>
      <w:r w:rsidR="00DC23F7" w:rsidRPr="005B17AC">
        <w:rPr>
          <w:rFonts w:ascii="Arial" w:hAnsi="Arial" w:cs="Arial"/>
          <w:b/>
          <w:bCs/>
          <w:color w:val="000000"/>
          <w:sz w:val="16"/>
          <w:szCs w:val="16"/>
        </w:rPr>
        <w:t> </w:t>
      </w:r>
    </w:p>
    <w:p w14:paraId="4081A20E" w14:textId="77777777" w:rsidR="00DC23F7" w:rsidRPr="005B17AC" w:rsidRDefault="002A0759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69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https://www.turbosquid.com/3d-models/3d-riva-outdoor-1561994</w:t>
        </w:r>
      </w:hyperlink>
      <w:r w:rsidR="00DC23F7" w:rsidRPr="005B17AC">
        <w:rPr>
          <w:rFonts w:ascii="Arial" w:hAnsi="Arial" w:cs="Arial"/>
          <w:b/>
          <w:bCs/>
          <w:color w:val="000000"/>
          <w:sz w:val="16"/>
          <w:szCs w:val="16"/>
        </w:rPr>
        <w:t> </w:t>
      </w:r>
    </w:p>
    <w:p w14:paraId="4832C5BB" w14:textId="77777777" w:rsidR="00DC23F7" w:rsidRPr="005B17AC" w:rsidRDefault="002A0759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70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https://www.turbosquid.com/3d-models/free-obj-mode-chair/909968</w:t>
        </w:r>
      </w:hyperlink>
      <w:r w:rsidR="00DC23F7" w:rsidRPr="005B17AC">
        <w:rPr>
          <w:rFonts w:ascii="Arial" w:hAnsi="Arial" w:cs="Arial"/>
          <w:b/>
          <w:bCs/>
          <w:color w:val="000000"/>
          <w:sz w:val="16"/>
          <w:szCs w:val="16"/>
        </w:rPr>
        <w:t> </w:t>
      </w:r>
    </w:p>
    <w:p w14:paraId="5ED87E2F" w14:textId="77777777" w:rsidR="00DC23F7" w:rsidRPr="005B17AC" w:rsidRDefault="002A0759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71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https://www.turbosquid.com/3d-models/3d-kitchen-mouse-model/549386</w:t>
        </w:r>
      </w:hyperlink>
      <w:r w:rsidR="00DC23F7" w:rsidRPr="005B17AC">
        <w:rPr>
          <w:rFonts w:ascii="Arial" w:hAnsi="Arial" w:cs="Arial"/>
          <w:b/>
          <w:bCs/>
          <w:color w:val="000000"/>
          <w:sz w:val="16"/>
          <w:szCs w:val="16"/>
        </w:rPr>
        <w:t> </w:t>
      </w:r>
    </w:p>
    <w:p w14:paraId="326DB674" w14:textId="77777777" w:rsidR="00DC23F7" w:rsidRPr="005B17AC" w:rsidRDefault="002A0759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72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https://www.cgtrader.com/free-3d-models/furniture/outdoor/swimming-pool-ladder</w:t>
        </w:r>
      </w:hyperlink>
      <w:r w:rsidR="00DC23F7" w:rsidRPr="005B17AC">
        <w:rPr>
          <w:rFonts w:ascii="Arial" w:hAnsi="Arial" w:cs="Arial"/>
          <w:b/>
          <w:bCs/>
          <w:color w:val="000000"/>
          <w:sz w:val="16"/>
          <w:szCs w:val="16"/>
        </w:rPr>
        <w:t> </w:t>
      </w:r>
    </w:p>
    <w:p w14:paraId="35FD50C4" w14:textId="77777777" w:rsidR="00DC23F7" w:rsidRPr="005B17AC" w:rsidRDefault="002A0759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73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https://www.cgtrader.com/free-3d-models/animals/insect/the-blue-mortho-butterfly-94kb</w:t>
        </w:r>
      </w:hyperlink>
      <w:r w:rsidR="00DC23F7" w:rsidRPr="005B17AC">
        <w:rPr>
          <w:rFonts w:ascii="Arial" w:hAnsi="Arial" w:cs="Arial"/>
          <w:b/>
          <w:bCs/>
          <w:color w:val="000000"/>
          <w:sz w:val="16"/>
          <w:szCs w:val="16"/>
        </w:rPr>
        <w:t> </w:t>
      </w:r>
    </w:p>
    <w:p w14:paraId="521033C3" w14:textId="77777777" w:rsidR="00DC23F7" w:rsidRPr="005B17AC" w:rsidRDefault="002A0759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74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https://www.cgtrader.com/items/229050/download-page</w:t>
        </w:r>
      </w:hyperlink>
      <w:r w:rsidR="00DC23F7" w:rsidRPr="005B17AC">
        <w:rPr>
          <w:rFonts w:ascii="Arial" w:hAnsi="Arial" w:cs="Arial"/>
          <w:b/>
          <w:bCs/>
          <w:color w:val="000000"/>
          <w:sz w:val="16"/>
          <w:szCs w:val="16"/>
        </w:rPr>
        <w:t> </w:t>
      </w:r>
    </w:p>
    <w:p w14:paraId="529EA165" w14:textId="77777777" w:rsidR="00DC23F7" w:rsidRPr="005B17AC" w:rsidRDefault="002A0759" w:rsidP="00DC23F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75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https://free3d.com/3d-model/wine-bottle-711733.html</w:t>
        </w:r>
      </w:hyperlink>
      <w:r w:rsidR="00DC23F7" w:rsidRPr="005B17AC">
        <w:rPr>
          <w:rFonts w:ascii="Arial" w:hAnsi="Arial" w:cs="Arial"/>
          <w:b/>
          <w:bCs/>
          <w:color w:val="000000"/>
          <w:sz w:val="16"/>
          <w:szCs w:val="16"/>
        </w:rPr>
        <w:t> </w:t>
      </w:r>
    </w:p>
    <w:p w14:paraId="2AA28C90" w14:textId="77777777" w:rsidR="00DC23F7" w:rsidRPr="005B17AC" w:rsidRDefault="002A0759" w:rsidP="00DC23F7">
      <w:pPr>
        <w:pStyle w:val="NormalWeb"/>
        <w:numPr>
          <w:ilvl w:val="0"/>
          <w:numId w:val="8"/>
        </w:numPr>
        <w:spacing w:before="0" w:beforeAutospacing="0" w:after="200" w:afterAutospacing="0"/>
        <w:textAlignment w:val="baseline"/>
        <w:rPr>
          <w:rFonts w:ascii="Arial" w:hAnsi="Arial" w:cs="Arial"/>
          <w:b/>
          <w:bCs/>
          <w:color w:val="000000"/>
          <w:sz w:val="16"/>
          <w:szCs w:val="16"/>
        </w:rPr>
      </w:pPr>
      <w:hyperlink r:id="rId76" w:history="1">
        <w:r w:rsidR="00DC23F7" w:rsidRPr="005B17AC">
          <w:rPr>
            <w:rStyle w:val="Hipervnculo"/>
            <w:rFonts w:ascii="Arial" w:hAnsi="Arial" w:cs="Arial"/>
            <w:b/>
            <w:bCs/>
            <w:color w:val="1155CC"/>
            <w:sz w:val="16"/>
            <w:szCs w:val="16"/>
          </w:rPr>
          <w:t>https://www.cgtrader.com/items/597453/download-page</w:t>
        </w:r>
      </w:hyperlink>
    </w:p>
    <w:p w14:paraId="4807B270" w14:textId="77777777" w:rsidR="005B17AC" w:rsidRDefault="005B17AC" w:rsidP="007A0584">
      <w:pPr>
        <w:pStyle w:val="Ttulo2"/>
      </w:pPr>
    </w:p>
    <w:p w14:paraId="2D9C89E9" w14:textId="06F38A27" w:rsidR="007A0584" w:rsidRDefault="007A0584" w:rsidP="007A0584">
      <w:pPr>
        <w:pStyle w:val="Ttulo2"/>
      </w:pPr>
      <w:r>
        <w:t>Conclusión:</w:t>
      </w:r>
    </w:p>
    <w:p w14:paraId="4F5057EF" w14:textId="34744CBD" w:rsidR="00DC23F7" w:rsidRDefault="007A0584" w:rsidP="005B17AC">
      <w:pPr>
        <w:jc w:val="both"/>
      </w:pPr>
      <w:r w:rsidRPr="005B17AC">
        <w:rPr>
          <w:rFonts w:ascii="Calibri Light" w:hAnsi="Calibri Light" w:cs="Calibri Light"/>
          <w:sz w:val="26"/>
          <w:szCs w:val="26"/>
        </w:rPr>
        <w:t xml:space="preserve">Este proyecto fue muy entretenido de realizar y sobre todo, el realizar las animaciones fue desafiante, pues se requería de mucho ingenio para lograr el resultado </w:t>
      </w:r>
      <w:r w:rsidR="005B17AC" w:rsidRPr="005B17AC">
        <w:rPr>
          <w:rFonts w:ascii="Calibri Light" w:hAnsi="Calibri Light" w:cs="Calibri Light"/>
          <w:sz w:val="26"/>
          <w:szCs w:val="26"/>
        </w:rPr>
        <w:t>deseado</w:t>
      </w:r>
      <w:r w:rsidR="005B17AC">
        <w:rPr>
          <w:rFonts w:ascii="Calibri Light" w:hAnsi="Calibri Light" w:cs="Calibri Light"/>
          <w:sz w:val="26"/>
          <w:szCs w:val="26"/>
        </w:rPr>
        <w:t xml:space="preserve">. Considero que en este proyecto se logró el objetivo y, además, se utilizaron los conocimientos aprendidos tanto en teoría como en laboratorio. </w:t>
      </w:r>
    </w:p>
    <w:sectPr w:rsidR="00DC23F7" w:rsidSect="00280C75">
      <w:pgSz w:w="12240" w:h="15840"/>
      <w:pgMar w:top="1418" w:right="1701" w:bottom="1418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9CAB44" w14:textId="77777777" w:rsidR="002A0759" w:rsidRDefault="002A0759" w:rsidP="00374E2F">
      <w:pPr>
        <w:spacing w:after="0" w:line="240" w:lineRule="auto"/>
      </w:pPr>
      <w:r>
        <w:separator/>
      </w:r>
    </w:p>
  </w:endnote>
  <w:endnote w:type="continuationSeparator" w:id="0">
    <w:p w14:paraId="6A9EC43D" w14:textId="77777777" w:rsidR="002A0759" w:rsidRDefault="002A0759" w:rsidP="00374E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DE9DF1" w14:textId="77777777" w:rsidR="002A0759" w:rsidRDefault="002A0759" w:rsidP="00374E2F">
      <w:pPr>
        <w:spacing w:after="0" w:line="240" w:lineRule="auto"/>
      </w:pPr>
      <w:r>
        <w:separator/>
      </w:r>
    </w:p>
  </w:footnote>
  <w:footnote w:type="continuationSeparator" w:id="0">
    <w:p w14:paraId="73EC96F0" w14:textId="77777777" w:rsidR="002A0759" w:rsidRDefault="002A0759" w:rsidP="00374E2F">
      <w:pPr>
        <w:spacing w:after="0" w:line="240" w:lineRule="auto"/>
      </w:pPr>
      <w:r>
        <w:continuationSeparator/>
      </w:r>
    </w:p>
  </w:footnote>
  <w:footnote w:id="1">
    <w:p w14:paraId="464D0839" w14:textId="0DE4C88A" w:rsidR="00961375" w:rsidRPr="00961375" w:rsidRDefault="00961375">
      <w:pPr>
        <w:pStyle w:val="Textonotapie"/>
        <w:rPr>
          <w:sz w:val="16"/>
          <w:szCs w:val="16"/>
        </w:rPr>
      </w:pPr>
      <w:r w:rsidRPr="00961375">
        <w:rPr>
          <w:rStyle w:val="Refdenotaalpie"/>
          <w:sz w:val="16"/>
          <w:szCs w:val="16"/>
        </w:rPr>
        <w:footnoteRef/>
      </w:r>
      <w:r w:rsidRPr="00961375">
        <w:rPr>
          <w:sz w:val="16"/>
          <w:szCs w:val="16"/>
        </w:rPr>
        <w:t xml:space="preserve"> </w:t>
      </w:r>
      <w:hyperlink r:id="rId1" w:history="1">
        <w:r w:rsidRPr="00961375">
          <w:rPr>
            <w:rStyle w:val="Hipervnculo"/>
            <w:sz w:val="16"/>
            <w:szCs w:val="16"/>
          </w:rPr>
          <w:t>https://www.cgtrader.com/free-3d-models/architectural/door/nursery-baby-exchanger-with-door-paper</w:t>
        </w:r>
      </w:hyperlink>
      <w:r w:rsidRPr="00961375">
        <w:rPr>
          <w:sz w:val="16"/>
          <w:szCs w:val="16"/>
        </w:rPr>
        <w:t xml:space="preserve"> </w:t>
      </w:r>
    </w:p>
  </w:footnote>
  <w:footnote w:id="2">
    <w:p w14:paraId="3EE08AF8" w14:textId="5481C2DB" w:rsidR="00961375" w:rsidRPr="00961375" w:rsidRDefault="00961375">
      <w:pPr>
        <w:pStyle w:val="Textonotapie"/>
        <w:rPr>
          <w:u w:val="single"/>
        </w:rPr>
      </w:pPr>
      <w:r w:rsidRPr="00961375">
        <w:rPr>
          <w:rStyle w:val="Refdenotaalpie"/>
          <w:sz w:val="16"/>
          <w:szCs w:val="16"/>
        </w:rPr>
        <w:footnoteRef/>
      </w:r>
      <w:r w:rsidRPr="00961375">
        <w:rPr>
          <w:sz w:val="16"/>
          <w:szCs w:val="16"/>
        </w:rPr>
        <w:t xml:space="preserve"> </w:t>
      </w:r>
      <w:hyperlink r:id="rId2" w:history="1">
        <w:r w:rsidRPr="00961375">
          <w:rPr>
            <w:rStyle w:val="Hipervnculo"/>
            <w:sz w:val="16"/>
            <w:szCs w:val="16"/>
          </w:rPr>
          <w:t>https://free3d.com/es/modelo-3d/teddy-bear-sg-v1--215992.html</w:t>
        </w:r>
      </w:hyperlink>
      <w:r w:rsidRPr="00961375">
        <w:rPr>
          <w:sz w:val="16"/>
          <w:szCs w:val="16"/>
        </w:rP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Arial" w:hAnsi="Arial" w:cs="Arial"/>
        <w:color w:val="0F6FC6" w:themeColor="accent1"/>
        <w:sz w:val="20"/>
        <w:szCs w:val="20"/>
      </w:rPr>
      <w:alias w:val="Autor"/>
      <w:tag w:val=""/>
      <w:id w:val="-952397527"/>
      <w:placeholder>
        <w:docPart w:val="736BEA56FDEC4E389534C87759A9DFFF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14:paraId="6D63CD20" w14:textId="0F64AB73" w:rsidR="00DC23F7" w:rsidRPr="00FC137E" w:rsidRDefault="00DC23F7">
        <w:pPr>
          <w:pStyle w:val="Encabezado"/>
          <w:jc w:val="center"/>
          <w:rPr>
            <w:rFonts w:ascii="Arial" w:hAnsi="Arial" w:cs="Arial"/>
            <w:color w:val="0F6FC6" w:themeColor="accent1"/>
            <w:sz w:val="20"/>
          </w:rPr>
        </w:pPr>
        <w:r>
          <w:rPr>
            <w:rFonts w:ascii="Arial" w:hAnsi="Arial" w:cs="Arial"/>
            <w:color w:val="0F6FC6" w:themeColor="accent1"/>
            <w:sz w:val="20"/>
            <w:szCs w:val="20"/>
          </w:rPr>
          <w:t>Computación Gráfica e Interacción Humano Computadora</w:t>
        </w:r>
      </w:p>
    </w:sdtContent>
  </w:sdt>
  <w:p w14:paraId="28C129EE" w14:textId="30EB8645" w:rsidR="00DC23F7" w:rsidRDefault="00DC23F7">
    <w:pPr>
      <w:pStyle w:val="Encabezado"/>
      <w:pBdr>
        <w:bottom w:val="single" w:sz="6" w:space="1" w:color="auto"/>
      </w:pBdr>
      <w:jc w:val="center"/>
      <w:rPr>
        <w:rFonts w:ascii="Arial" w:hAnsi="Arial" w:cs="Arial"/>
        <w:caps/>
        <w:color w:val="0F6FC6" w:themeColor="accent1"/>
      </w:rPr>
    </w:pPr>
    <w:r w:rsidRPr="00FC137E">
      <w:rPr>
        <w:rFonts w:ascii="Arial" w:hAnsi="Arial" w:cs="Arial"/>
        <w:caps/>
        <w:color w:val="0F6FC6" w:themeColor="accent1"/>
        <w:lang w:val="es-ES"/>
      </w:rPr>
      <w:t xml:space="preserve"> </w:t>
    </w:r>
    <w:sdt>
      <w:sdtPr>
        <w:rPr>
          <w:rFonts w:ascii="Arial" w:hAnsi="Arial" w:cs="Arial"/>
          <w:caps/>
          <w:color w:val="0F6FC6" w:themeColor="accent1"/>
        </w:rPr>
        <w:alias w:val="Título"/>
        <w:tag w:val=""/>
        <w:id w:val="-1954942076"/>
        <w:placeholder>
          <w:docPart w:val="4734A439EEBF4F18B1DF00AB018170B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272FD8">
          <w:rPr>
            <w:rFonts w:ascii="Arial" w:hAnsi="Arial" w:cs="Arial"/>
            <w:caps/>
            <w:color w:val="0F6FC6" w:themeColor="accent1"/>
          </w:rPr>
          <w:t>Manual de Usuario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A35D6E"/>
    <w:multiLevelType w:val="hybridMultilevel"/>
    <w:tmpl w:val="14987D7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F54BB2"/>
    <w:multiLevelType w:val="hybridMultilevel"/>
    <w:tmpl w:val="53A8DCA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73E3B"/>
    <w:multiLevelType w:val="hybridMultilevel"/>
    <w:tmpl w:val="8C24AD42"/>
    <w:lvl w:ilvl="0" w:tplc="1C123A80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F72BE8"/>
    <w:multiLevelType w:val="hybridMultilevel"/>
    <w:tmpl w:val="1DEE9BF2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4865DD"/>
    <w:multiLevelType w:val="hybridMultilevel"/>
    <w:tmpl w:val="7FFEB0CE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035B8B"/>
    <w:multiLevelType w:val="multilevel"/>
    <w:tmpl w:val="7144B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1B80A8E"/>
    <w:multiLevelType w:val="hybridMultilevel"/>
    <w:tmpl w:val="A6800E30"/>
    <w:lvl w:ilvl="0" w:tplc="749E62E0">
      <w:start w:val="6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8890DE7"/>
    <w:multiLevelType w:val="hybridMultilevel"/>
    <w:tmpl w:val="2FF8B57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7"/>
  </w:num>
  <w:num w:numId="5">
    <w:abstractNumId w:val="1"/>
  </w:num>
  <w:num w:numId="6">
    <w:abstractNumId w:val="4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E2F"/>
    <w:rsid w:val="000130B2"/>
    <w:rsid w:val="00015F1B"/>
    <w:rsid w:val="000256CF"/>
    <w:rsid w:val="00042FB4"/>
    <w:rsid w:val="00044480"/>
    <w:rsid w:val="0007346C"/>
    <w:rsid w:val="00092037"/>
    <w:rsid w:val="000A357F"/>
    <w:rsid w:val="000A505A"/>
    <w:rsid w:val="000C7795"/>
    <w:rsid w:val="000D16F3"/>
    <w:rsid w:val="000D34CF"/>
    <w:rsid w:val="000E0751"/>
    <w:rsid w:val="00122819"/>
    <w:rsid w:val="0013711B"/>
    <w:rsid w:val="00137C65"/>
    <w:rsid w:val="0015325C"/>
    <w:rsid w:val="001633C4"/>
    <w:rsid w:val="00163986"/>
    <w:rsid w:val="001754A7"/>
    <w:rsid w:val="00176489"/>
    <w:rsid w:val="001821F1"/>
    <w:rsid w:val="00183F7B"/>
    <w:rsid w:val="001A0140"/>
    <w:rsid w:val="001A36E0"/>
    <w:rsid w:val="001A6C40"/>
    <w:rsid w:val="001B1DAD"/>
    <w:rsid w:val="001B5A9E"/>
    <w:rsid w:val="001C110D"/>
    <w:rsid w:val="001C3A7B"/>
    <w:rsid w:val="001C5923"/>
    <w:rsid w:val="001C68F4"/>
    <w:rsid w:val="001D581B"/>
    <w:rsid w:val="001F2F6C"/>
    <w:rsid w:val="0023434E"/>
    <w:rsid w:val="002400CC"/>
    <w:rsid w:val="00253147"/>
    <w:rsid w:val="00254A44"/>
    <w:rsid w:val="0026018C"/>
    <w:rsid w:val="0026773B"/>
    <w:rsid w:val="00272FD8"/>
    <w:rsid w:val="00274979"/>
    <w:rsid w:val="00280C75"/>
    <w:rsid w:val="00287BE4"/>
    <w:rsid w:val="002925D7"/>
    <w:rsid w:val="00294B24"/>
    <w:rsid w:val="002A0759"/>
    <w:rsid w:val="002B5038"/>
    <w:rsid w:val="002C1B95"/>
    <w:rsid w:val="002D4FCB"/>
    <w:rsid w:val="002F3600"/>
    <w:rsid w:val="00307089"/>
    <w:rsid w:val="00362745"/>
    <w:rsid w:val="00363FDB"/>
    <w:rsid w:val="003716B3"/>
    <w:rsid w:val="00374E2F"/>
    <w:rsid w:val="00376FC8"/>
    <w:rsid w:val="00381D78"/>
    <w:rsid w:val="003A4A96"/>
    <w:rsid w:val="003B7404"/>
    <w:rsid w:val="003D3145"/>
    <w:rsid w:val="003D7918"/>
    <w:rsid w:val="003E6FD9"/>
    <w:rsid w:val="003E738E"/>
    <w:rsid w:val="0040466F"/>
    <w:rsid w:val="004147AD"/>
    <w:rsid w:val="00416507"/>
    <w:rsid w:val="00427218"/>
    <w:rsid w:val="00441759"/>
    <w:rsid w:val="0044208D"/>
    <w:rsid w:val="004449FB"/>
    <w:rsid w:val="0044638F"/>
    <w:rsid w:val="00450F34"/>
    <w:rsid w:val="0047606C"/>
    <w:rsid w:val="004A57F2"/>
    <w:rsid w:val="004B34F4"/>
    <w:rsid w:val="004C7010"/>
    <w:rsid w:val="004D21A1"/>
    <w:rsid w:val="004D2657"/>
    <w:rsid w:val="004E0A06"/>
    <w:rsid w:val="004F4E6F"/>
    <w:rsid w:val="005004D4"/>
    <w:rsid w:val="0050429E"/>
    <w:rsid w:val="00514D85"/>
    <w:rsid w:val="00516135"/>
    <w:rsid w:val="005203AC"/>
    <w:rsid w:val="0052192E"/>
    <w:rsid w:val="00562D65"/>
    <w:rsid w:val="005677B3"/>
    <w:rsid w:val="00577238"/>
    <w:rsid w:val="005A2D20"/>
    <w:rsid w:val="005B17AC"/>
    <w:rsid w:val="005B5E8B"/>
    <w:rsid w:val="005C5F20"/>
    <w:rsid w:val="005E1B3A"/>
    <w:rsid w:val="005E5C9B"/>
    <w:rsid w:val="006202A2"/>
    <w:rsid w:val="00620688"/>
    <w:rsid w:val="00634003"/>
    <w:rsid w:val="0063453A"/>
    <w:rsid w:val="0063730B"/>
    <w:rsid w:val="00645DF0"/>
    <w:rsid w:val="0065018B"/>
    <w:rsid w:val="0065222B"/>
    <w:rsid w:val="00652E93"/>
    <w:rsid w:val="00666683"/>
    <w:rsid w:val="00683502"/>
    <w:rsid w:val="006923B9"/>
    <w:rsid w:val="00694EFC"/>
    <w:rsid w:val="006A24A7"/>
    <w:rsid w:val="006A685C"/>
    <w:rsid w:val="006C00B2"/>
    <w:rsid w:val="006D1A6A"/>
    <w:rsid w:val="00702CF8"/>
    <w:rsid w:val="00704250"/>
    <w:rsid w:val="00721796"/>
    <w:rsid w:val="00746F5E"/>
    <w:rsid w:val="00766C2C"/>
    <w:rsid w:val="0077057D"/>
    <w:rsid w:val="0077645B"/>
    <w:rsid w:val="0078039A"/>
    <w:rsid w:val="00783182"/>
    <w:rsid w:val="00786C57"/>
    <w:rsid w:val="00795F5C"/>
    <w:rsid w:val="007A0584"/>
    <w:rsid w:val="007A1505"/>
    <w:rsid w:val="007A5EC0"/>
    <w:rsid w:val="007B2CAC"/>
    <w:rsid w:val="007D26E5"/>
    <w:rsid w:val="007E7B4D"/>
    <w:rsid w:val="007F3633"/>
    <w:rsid w:val="00803049"/>
    <w:rsid w:val="008067F6"/>
    <w:rsid w:val="00810363"/>
    <w:rsid w:val="00825FBF"/>
    <w:rsid w:val="0082689D"/>
    <w:rsid w:val="00827FB1"/>
    <w:rsid w:val="00832390"/>
    <w:rsid w:val="008328C4"/>
    <w:rsid w:val="00835512"/>
    <w:rsid w:val="00846D0B"/>
    <w:rsid w:val="0085173E"/>
    <w:rsid w:val="00863197"/>
    <w:rsid w:val="0086341F"/>
    <w:rsid w:val="008660CD"/>
    <w:rsid w:val="008818EB"/>
    <w:rsid w:val="008843B5"/>
    <w:rsid w:val="00884E25"/>
    <w:rsid w:val="00887E3E"/>
    <w:rsid w:val="008D35EC"/>
    <w:rsid w:val="008D694F"/>
    <w:rsid w:val="008E170F"/>
    <w:rsid w:val="008F0AD4"/>
    <w:rsid w:val="00902995"/>
    <w:rsid w:val="00927F2B"/>
    <w:rsid w:val="00961375"/>
    <w:rsid w:val="00984477"/>
    <w:rsid w:val="00990CA4"/>
    <w:rsid w:val="009A4206"/>
    <w:rsid w:val="009A4DD7"/>
    <w:rsid w:val="009A6810"/>
    <w:rsid w:val="009B60B2"/>
    <w:rsid w:val="009B716E"/>
    <w:rsid w:val="009F51E6"/>
    <w:rsid w:val="009F62C2"/>
    <w:rsid w:val="00A00470"/>
    <w:rsid w:val="00A07EBC"/>
    <w:rsid w:val="00A12C2D"/>
    <w:rsid w:val="00A14242"/>
    <w:rsid w:val="00A145FB"/>
    <w:rsid w:val="00A370EF"/>
    <w:rsid w:val="00A46360"/>
    <w:rsid w:val="00A55687"/>
    <w:rsid w:val="00A7445D"/>
    <w:rsid w:val="00A77749"/>
    <w:rsid w:val="00A9473B"/>
    <w:rsid w:val="00AA0C58"/>
    <w:rsid w:val="00AA116E"/>
    <w:rsid w:val="00AC52FC"/>
    <w:rsid w:val="00AD5D96"/>
    <w:rsid w:val="00AF0AE6"/>
    <w:rsid w:val="00B0741D"/>
    <w:rsid w:val="00B12D14"/>
    <w:rsid w:val="00B17AFA"/>
    <w:rsid w:val="00B32616"/>
    <w:rsid w:val="00B511D8"/>
    <w:rsid w:val="00B5324B"/>
    <w:rsid w:val="00B727D0"/>
    <w:rsid w:val="00B770E0"/>
    <w:rsid w:val="00B83154"/>
    <w:rsid w:val="00B91495"/>
    <w:rsid w:val="00BA1766"/>
    <w:rsid w:val="00BB19EA"/>
    <w:rsid w:val="00BB3D01"/>
    <w:rsid w:val="00BD6363"/>
    <w:rsid w:val="00BE3218"/>
    <w:rsid w:val="00C05E31"/>
    <w:rsid w:val="00C1219B"/>
    <w:rsid w:val="00C12BE8"/>
    <w:rsid w:val="00C23733"/>
    <w:rsid w:val="00C464B7"/>
    <w:rsid w:val="00C469EB"/>
    <w:rsid w:val="00C53459"/>
    <w:rsid w:val="00C56676"/>
    <w:rsid w:val="00C61439"/>
    <w:rsid w:val="00C83F56"/>
    <w:rsid w:val="00C95A10"/>
    <w:rsid w:val="00CA253A"/>
    <w:rsid w:val="00CC0507"/>
    <w:rsid w:val="00CE105A"/>
    <w:rsid w:val="00CE4450"/>
    <w:rsid w:val="00CF33E9"/>
    <w:rsid w:val="00D11DCF"/>
    <w:rsid w:val="00D15788"/>
    <w:rsid w:val="00D20BC1"/>
    <w:rsid w:val="00D21147"/>
    <w:rsid w:val="00D22ECE"/>
    <w:rsid w:val="00D41226"/>
    <w:rsid w:val="00D52F0C"/>
    <w:rsid w:val="00D80D56"/>
    <w:rsid w:val="00D82CC4"/>
    <w:rsid w:val="00DC1892"/>
    <w:rsid w:val="00DC23F7"/>
    <w:rsid w:val="00DE04E9"/>
    <w:rsid w:val="00DE7B20"/>
    <w:rsid w:val="00E15792"/>
    <w:rsid w:val="00E23877"/>
    <w:rsid w:val="00E240C1"/>
    <w:rsid w:val="00E41AF8"/>
    <w:rsid w:val="00E41B1B"/>
    <w:rsid w:val="00E94E80"/>
    <w:rsid w:val="00EC4C3F"/>
    <w:rsid w:val="00ED0825"/>
    <w:rsid w:val="00ED2EC9"/>
    <w:rsid w:val="00F00DE1"/>
    <w:rsid w:val="00F070FB"/>
    <w:rsid w:val="00F14754"/>
    <w:rsid w:val="00F21643"/>
    <w:rsid w:val="00F41A0E"/>
    <w:rsid w:val="00F5629A"/>
    <w:rsid w:val="00F61433"/>
    <w:rsid w:val="00F75620"/>
    <w:rsid w:val="00F771B2"/>
    <w:rsid w:val="00F87360"/>
    <w:rsid w:val="00F9293E"/>
    <w:rsid w:val="00F9511E"/>
    <w:rsid w:val="00F96F76"/>
    <w:rsid w:val="00FB6C19"/>
    <w:rsid w:val="00FC137E"/>
    <w:rsid w:val="00FC55CE"/>
    <w:rsid w:val="00FC5827"/>
    <w:rsid w:val="00FF31C8"/>
    <w:rsid w:val="00FF4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F9254E"/>
  <w15:chartTrackingRefBased/>
  <w15:docId w15:val="{1EEDCC93-C40C-422C-8FA1-28F903511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E6F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B5294" w:themeColor="accent1" w:themeShade="BF"/>
      <w:sz w:val="2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145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B5294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534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89BA2" w:themeColor="accent3" w:themeShade="B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D82CC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B5294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74E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74E2F"/>
  </w:style>
  <w:style w:type="paragraph" w:styleId="Piedepgina">
    <w:name w:val="footer"/>
    <w:basedOn w:val="Normal"/>
    <w:link w:val="PiedepginaCar"/>
    <w:uiPriority w:val="99"/>
    <w:unhideWhenUsed/>
    <w:rsid w:val="00374E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74E2F"/>
  </w:style>
  <w:style w:type="paragraph" w:styleId="Sinespaciado">
    <w:name w:val="No Spacing"/>
    <w:link w:val="SinespaciadoCar"/>
    <w:uiPriority w:val="1"/>
    <w:qFormat/>
    <w:rsid w:val="00A145FB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145FB"/>
    <w:rPr>
      <w:rFonts w:eastAsiaTheme="minorEastAsia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A145FB"/>
    <w:rPr>
      <w:rFonts w:asciiTheme="majorHAnsi" w:eastAsiaTheme="majorEastAsia" w:hAnsiTheme="majorHAnsi" w:cstheme="majorBidi"/>
      <w:b/>
      <w:color w:val="0B5294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C53459"/>
    <w:rPr>
      <w:rFonts w:asciiTheme="majorHAnsi" w:eastAsiaTheme="majorEastAsia" w:hAnsiTheme="majorHAnsi" w:cstheme="majorBidi"/>
      <w:color w:val="089BA2" w:themeColor="accent3" w:themeShade="BF"/>
      <w:sz w:val="24"/>
      <w:szCs w:val="24"/>
    </w:rPr>
  </w:style>
  <w:style w:type="paragraph" w:styleId="Prrafodelista">
    <w:name w:val="List Paragraph"/>
    <w:basedOn w:val="Normal"/>
    <w:uiPriority w:val="34"/>
    <w:qFormat/>
    <w:rsid w:val="00AC52FC"/>
    <w:pPr>
      <w:ind w:left="720"/>
      <w:contextualSpacing/>
    </w:pPr>
  </w:style>
  <w:style w:type="table" w:styleId="Tablaconcuadrcula">
    <w:name w:val="Table Grid"/>
    <w:basedOn w:val="Tablanormal"/>
    <w:uiPriority w:val="39"/>
    <w:rsid w:val="00B914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4F4E6F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0256CF"/>
    <w:rPr>
      <w:color w:val="F49100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56CF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16507"/>
    <w:rPr>
      <w:color w:val="85DFD0" w:themeColor="followedHyperlink"/>
      <w:u w:val="single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416507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416507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416507"/>
    <w:rPr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416507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416507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416507"/>
    <w:rPr>
      <w:vertAlign w:val="superscript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D0825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D0825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C23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3E6FD9"/>
    <w:rPr>
      <w:rFonts w:asciiTheme="majorHAnsi" w:eastAsiaTheme="majorEastAsia" w:hAnsiTheme="majorHAnsi" w:cstheme="majorBidi"/>
      <w:color w:val="0B5294" w:themeColor="accent1" w:themeShade="BF"/>
      <w:sz w:val="24"/>
      <w:szCs w:val="32"/>
    </w:rPr>
  </w:style>
  <w:style w:type="character" w:customStyle="1" w:styleId="Ttulo4Car">
    <w:name w:val="Título 4 Car"/>
    <w:basedOn w:val="Fuentedeprrafopredeter"/>
    <w:link w:val="Ttulo4"/>
    <w:uiPriority w:val="9"/>
    <w:rsid w:val="00D82CC4"/>
    <w:rPr>
      <w:rFonts w:asciiTheme="majorHAnsi" w:eastAsiaTheme="majorEastAsia" w:hAnsiTheme="majorHAnsi" w:cstheme="majorBidi"/>
      <w:i/>
      <w:iCs/>
      <w:color w:val="0B5294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3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15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9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86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69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5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8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2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19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535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62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361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397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1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6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657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132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1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55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847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30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54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4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2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4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73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6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232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521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96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4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907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472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227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733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94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2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519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92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1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5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8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3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19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57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58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712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3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45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4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48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348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4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643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306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0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www.turbosquid.com/3d-models/old-leather-sofa-3d-model-1534247" TargetMode="External"/><Relationship Id="rId68" Type="http://schemas.openxmlformats.org/officeDocument/2006/relationships/hyperlink" Target="https://www.turbosquid.com/3d-models/free-3ds-model-kitchen-cabinet/755676" TargetMode="External"/><Relationship Id="rId16" Type="http://schemas.openxmlformats.org/officeDocument/2006/relationships/image" Target="media/image6.png"/><Relationship Id="rId11" Type="http://schemas.openxmlformats.org/officeDocument/2006/relationships/header" Target="header1.xml"/><Relationship Id="rId24" Type="http://schemas.openxmlformats.org/officeDocument/2006/relationships/hyperlink" Target="https://www.pikpng.com/pngvi/iRRwTTJ_configuracin-de-teclas-para-el-demo-w-a-s-d-mouse-clipart/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jpeg"/><Relationship Id="rId58" Type="http://schemas.openxmlformats.org/officeDocument/2006/relationships/hyperlink" Target="https://www.turbosquid.com/3d-models/free-3ds-mode-bookcase/881409" TargetMode="External"/><Relationship Id="rId66" Type="http://schemas.openxmlformats.org/officeDocument/2006/relationships/hyperlink" Target="https://www.turbosquid.com/3d-models/kitchen-cabinet-3ds-free/755658" TargetMode="External"/><Relationship Id="rId74" Type="http://schemas.openxmlformats.org/officeDocument/2006/relationships/hyperlink" Target="https://www.cgtrader.com/items/229050/download-page" TargetMode="External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hyperlink" Target="https://www.turbosquid.com/3d-models/table-04-model-1578760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s://www.turbosquid.com/3d-models/3d-max-soccer-ball/408588" TargetMode="External"/><Relationship Id="rId64" Type="http://schemas.openxmlformats.org/officeDocument/2006/relationships/hyperlink" Target="https://www.turbosquid.com/3d-models/library-max-free/845833" TargetMode="External"/><Relationship Id="rId69" Type="http://schemas.openxmlformats.org/officeDocument/2006/relationships/hyperlink" Target="https://www.turbosquid.com/3d-models/3d-riva-outdoor-1561994" TargetMode="External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hyperlink" Target="https://www.cgtrader.com/free-3d-models/furniture/outdoor/swimming-pool-ladder" TargetMode="External"/><Relationship Id="rId3" Type="http://schemas.openxmlformats.org/officeDocument/2006/relationships/numbering" Target="numbering.xml"/><Relationship Id="rId12" Type="http://schemas.openxmlformats.org/officeDocument/2006/relationships/hyperlink" Target="https://github.com/ArmandoVn/ProyectoFinalGrafica/tree/CaroKennedyVilla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www.turbosquid.com/3d-models/realistic-stool-simple-3d-model-1460384" TargetMode="External"/><Relationship Id="rId67" Type="http://schemas.openxmlformats.org/officeDocument/2006/relationships/hyperlink" Target="https://www.turbosquid.com/3d-models/kitchen-cabinet-3ds-free/755673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www.turbosquid.com/3d-models/3d-stone-fireplace-1591533" TargetMode="External"/><Relationship Id="rId70" Type="http://schemas.openxmlformats.org/officeDocument/2006/relationships/hyperlink" Target="https://www.turbosquid.com/3d-models/free-obj-mode-chair/909968" TargetMode="External"/><Relationship Id="rId75" Type="http://schemas.openxmlformats.org/officeDocument/2006/relationships/hyperlink" Target="https://free3d.com/3d-model/wine-bottle-711733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s://www.turbosquid.com/3d-models/trogen-children-s-step-3d-model-1445879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www.turbosquid.com/3d-models/b2-3d-model-1172945" TargetMode="External"/><Relationship Id="rId65" Type="http://schemas.openxmlformats.org/officeDocument/2006/relationships/hyperlink" Target="https://www.cgtrader.com/free-3d-models/interior/other/tuffstuff-chl-305ws" TargetMode="External"/><Relationship Id="rId73" Type="http://schemas.openxmlformats.org/officeDocument/2006/relationships/hyperlink" Target="https://www.cgtrader.com/free-3d-models/animals/insect/the-blue-mortho-butterfly-94kb" TargetMode="External"/><Relationship Id="rId78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hyperlink" Target="https://www.turbosquid.com/3d-models/modern-table-3d-model-1422108" TargetMode="External"/><Relationship Id="rId76" Type="http://schemas.openxmlformats.org/officeDocument/2006/relationships/hyperlink" Target="https://www.cgtrader.com/items/597453/download-page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s://www.turbosquid.com/3d-models/3d-kitchen-mouse-model/549386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free3d.com/es/modelo-3d/teddy-bear-sg-v1--215992.html" TargetMode="External"/><Relationship Id="rId1" Type="http://schemas.openxmlformats.org/officeDocument/2006/relationships/hyperlink" Target="https://www.cgtrader.com/free-3d-models/architectural/door/nursery-baby-exchanger-with-door-paper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736BEA56FDEC4E389534C87759A9DF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01DAAB-A0BC-4C78-B92E-84BB3279752C}"/>
      </w:docPartPr>
      <w:docPartBody>
        <w:p w:rsidR="00130B88" w:rsidRDefault="00A8710B" w:rsidP="00A8710B">
          <w:pPr>
            <w:pStyle w:val="736BEA56FDEC4E389534C87759A9DFFF"/>
          </w:pPr>
          <w:r>
            <w:rPr>
              <w:color w:val="4472C4" w:themeColor="accent1"/>
              <w:sz w:val="20"/>
              <w:szCs w:val="20"/>
              <w:lang w:val="es-ES"/>
            </w:rPr>
            <w:t>[Nombre del autor]</w:t>
          </w:r>
        </w:p>
      </w:docPartBody>
    </w:docPart>
    <w:docPart>
      <w:docPartPr>
        <w:name w:val="4734A439EEBF4F18B1DF00AB018170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20432F-19C4-4C52-9FEE-7C3771C47201}"/>
      </w:docPartPr>
      <w:docPartBody>
        <w:p w:rsidR="00130B88" w:rsidRDefault="00A8710B" w:rsidP="00A8710B">
          <w:pPr>
            <w:pStyle w:val="4734A439EEBF4F18B1DF00AB018170B9"/>
          </w:pPr>
          <w:r>
            <w:rPr>
              <w:caps/>
              <w:color w:val="4472C4" w:themeColor="accent1"/>
              <w:lang w:val="es-ES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10B"/>
    <w:rsid w:val="00130B88"/>
    <w:rsid w:val="001A7968"/>
    <w:rsid w:val="001D6754"/>
    <w:rsid w:val="00257A7A"/>
    <w:rsid w:val="00382BD6"/>
    <w:rsid w:val="00392671"/>
    <w:rsid w:val="00450F65"/>
    <w:rsid w:val="00630BCC"/>
    <w:rsid w:val="00695DCF"/>
    <w:rsid w:val="00763FF0"/>
    <w:rsid w:val="007C05BC"/>
    <w:rsid w:val="00A6417C"/>
    <w:rsid w:val="00A8710B"/>
    <w:rsid w:val="00AC10A7"/>
    <w:rsid w:val="00E338C9"/>
    <w:rsid w:val="00F64C18"/>
    <w:rsid w:val="00FC2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736BEA56FDEC4E389534C87759A9DFFF">
    <w:name w:val="736BEA56FDEC4E389534C87759A9DFFF"/>
    <w:rsid w:val="00A8710B"/>
  </w:style>
  <w:style w:type="paragraph" w:customStyle="1" w:styleId="4734A439EEBF4F18B1DF00AB018170B9">
    <w:name w:val="4734A439EEBF4F18B1DF00AB018170B9"/>
    <w:rsid w:val="00A8710B"/>
  </w:style>
  <w:style w:type="character" w:styleId="Textodelmarcadordeposicin">
    <w:name w:val="Placeholder Text"/>
    <w:basedOn w:val="Fuentedeprrafopredeter"/>
    <w:uiPriority w:val="99"/>
    <w:semiHidden/>
    <w:rsid w:val="00257A7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51A84AB-9DB6-460E-AB11-21202791C1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1364</Words>
  <Characters>7504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 Final</vt:lpstr>
    </vt:vector>
  </TitlesOfParts>
  <Company/>
  <LinksUpToDate>false</LinksUpToDate>
  <CharactersWithSpaces>8851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Proyecto Final</dc:subject>
  <dc:creator>Computación Gráfica e Interacción Humano Computadora</dc:creator>
  <cp:keywords/>
  <dc:description/>
  <cp:lastModifiedBy>Alma Lilia Villa Rosas</cp:lastModifiedBy>
  <cp:revision>5</cp:revision>
  <cp:lastPrinted>2021-01-26T05:17:00Z</cp:lastPrinted>
  <dcterms:created xsi:type="dcterms:W3CDTF">2021-01-26T05:14:00Z</dcterms:created>
  <dcterms:modified xsi:type="dcterms:W3CDTF">2021-01-26T05:17:00Z</dcterms:modified>
</cp:coreProperties>
</file>